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58" w:rsidRDefault="00E06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59"/>
        <w:gridCol w:w="2701"/>
        <w:gridCol w:w="2640"/>
      </w:tblGrid>
      <w:tr w:rsidR="00E06158">
        <w:trPr>
          <w:trHeight w:val="406"/>
        </w:trPr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Chefs de projet politique de la ville</w:t>
            </w:r>
          </w:p>
        </w:tc>
        <w:tc>
          <w:tcPr>
            <w:tcW w:w="2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Délégués du préfet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Référents BCIPV</w:t>
            </w:r>
          </w:p>
        </w:tc>
      </w:tr>
      <w:tr w:rsidR="00E06158">
        <w:trPr>
          <w:trHeight w:val="2624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Pour les projets concernant plusieurs villes ou toutes les villes de Plaine Commune :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Hélène VALOGNES  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Chargée de mission Politique de la Ville 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71 86 36 18 / 06 11 27 13 39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hyperlink r:id="rId6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hélène.valognes@plainecommune.fr</w:t>
              </w:r>
            </w:hyperlink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(Axes du Contrat de Ville : emploi développement économique, éducation, tranquillité publique sécurité prévention de la délinquance, numérique)   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Mathilde LEBON 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Chargée de mission Politique de la Ville 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71 86 36 18 / 06 14 65 73 27</w:t>
            </w:r>
          </w:p>
          <w:p w:rsidR="00E06158" w:rsidRDefault="0052588C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7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mathilde.lebon@plainecommune.fr</w:t>
              </w:r>
            </w:hyperlink>
            <w:r w:rsidR="0086567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(Axes du Contrat de Ville : santé, animation sociale et vie culturelle des quartiers, habitat et cadre de vie, linguistique)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Copie systématique à 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  <w:highlight w:val="yellow"/>
                <w:u w:val="single"/>
              </w:rPr>
              <w:t>politiquedelaville@plainecommune.fr</w:t>
            </w:r>
          </w:p>
          <w:p w:rsidR="00E06158" w:rsidRDefault="00E06158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Service Ingénierie Sociale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Plaine Commune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 av. Jules-Rimet, 93 218 Saint-Denis Cedex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31F49" w:rsidRPr="00BC1AD9" w:rsidRDefault="00865671" w:rsidP="00BC1AD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Pour les projets concernant plusieurs villes ou toutes les villes de Plaine Commune :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4306B" w:rsidRDefault="00C4306B" w:rsidP="00303C2A">
            <w:pPr>
              <w:spacing w:after="20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Pour les projets concernant plusieurs villes ou toutes les villes de Plaine Commune :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Anissa BERNAOUI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01 49 33 94 92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865671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anissa.bernaoui@seine-saint-denis.gouv.fr</w:t>
            </w:r>
          </w:p>
          <w:p w:rsidR="00E06158" w:rsidRDefault="00E06158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692A0C" w:rsidRPr="00330F55" w:rsidRDefault="00692A0C" w:rsidP="00692A0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0F55">
              <w:rPr>
                <w:rFonts w:ascii="Arial" w:eastAsia="Arial" w:hAnsi="Arial" w:cs="Arial"/>
                <w:b/>
                <w:sz w:val="16"/>
                <w:szCs w:val="16"/>
              </w:rPr>
              <w:t>Bastien 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SCLAT</w:t>
            </w:r>
            <w:r w:rsidRPr="00330F5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692A0C" w:rsidRPr="00330F55" w:rsidRDefault="00692A0C" w:rsidP="00692A0C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330F55"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Bastien.usclat@seine-saint-denis.gouv.fr</w:t>
            </w:r>
          </w:p>
          <w:p w:rsidR="00692A0C" w:rsidRDefault="00692A0C" w:rsidP="00692A0C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92A0C" w:rsidRDefault="00692A0C" w:rsidP="00692A0C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92A0C" w:rsidRDefault="00692A0C" w:rsidP="00692A0C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92A0C" w:rsidRDefault="00692A0C" w:rsidP="00692A0C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92A0C" w:rsidRDefault="00692A0C" w:rsidP="00692A0C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692A0C" w:rsidRDefault="00692A0C" w:rsidP="00692A0C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92A0C" w:rsidRDefault="00692A0C" w:rsidP="00692A0C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0F55">
              <w:rPr>
                <w:rFonts w:ascii="Arial" w:eastAsia="Arial" w:hAnsi="Arial" w:cs="Arial"/>
                <w:b/>
                <w:sz w:val="16"/>
                <w:szCs w:val="16"/>
              </w:rPr>
              <w:t>Gwenaelle J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OURDREN</w:t>
            </w:r>
          </w:p>
          <w:p w:rsidR="00692A0C" w:rsidRPr="00330F55" w:rsidRDefault="00692A0C" w:rsidP="00692A0C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30F55">
              <w:rPr>
                <w:rFonts w:ascii="Arial" w:eastAsia="Arial" w:hAnsi="Arial" w:cs="Arial"/>
                <w:sz w:val="16"/>
                <w:szCs w:val="16"/>
              </w:rPr>
              <w:t>01 89 57 31 32</w:t>
            </w:r>
          </w:p>
          <w:p w:rsidR="00E06158" w:rsidRDefault="00692A0C" w:rsidP="00692A0C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Gwenaelle .jourdren@seine-saint-denis.gouv.</w:t>
            </w:r>
          </w:p>
        </w:tc>
      </w:tr>
      <w:tr w:rsidR="00E06158">
        <w:trPr>
          <w:trHeight w:val="2658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Saint-Denis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Sirya AKROUD 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Cheffe de projet Politique de la Ville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01 83 72 21 48</w:t>
            </w:r>
          </w:p>
          <w:p w:rsidR="00E06158" w:rsidRDefault="0052588C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8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Sirya.AKROUD@ville-saint-denis.fr</w:t>
              </w:r>
            </w:hyperlink>
            <w:r w:rsidR="0086567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Direction Vie des quartiers 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Centre Administratif – 5, place du Caquet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93200 Saint-Denis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Copie systématique à 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  <w:highlight w:val="yellow"/>
                <w:u w:val="single"/>
              </w:rPr>
              <w:t>appelaprojet@ville-saint-denis.fr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Saint-Denis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Fabrice BICHLER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49 33 95 16 / 06 79 59 45 87 </w:t>
            </w:r>
          </w:p>
          <w:p w:rsidR="00E06158" w:rsidRDefault="0052588C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9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fabrice.bichler@seine-saint-denis.gouv.fr</w:t>
              </w:r>
            </w:hyperlink>
            <w:r w:rsidR="00865671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  <w:p w:rsidR="00E06158" w:rsidRDefault="00F90026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et </w:t>
            </w:r>
          </w:p>
          <w:p w:rsidR="00F90026" w:rsidRPr="00330F55" w:rsidRDefault="00F90026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330F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Amine AIOUAZ </w:t>
            </w:r>
          </w:p>
          <w:p w:rsidR="00F90026" w:rsidRDefault="00F90026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07 86 05 15 75 </w:t>
            </w:r>
          </w:p>
          <w:p w:rsidR="00F90026" w:rsidRPr="00F90026" w:rsidRDefault="00F90026">
            <w:pPr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F90026"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Amine. aiouaz@seine-saint-denis.gouv.fr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Saint-Denis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Anissa BERNAOUI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01 49 33 94 92</w:t>
            </w:r>
          </w:p>
          <w:p w:rsidR="00E06158" w:rsidRDefault="00865671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anissa.bernaoui@seine-saint-denis.gouv.fr</w:t>
            </w:r>
          </w:p>
          <w:p w:rsidR="00E06158" w:rsidRDefault="00E06158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06158">
        <w:trPr>
          <w:trHeight w:val="1962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rPr>
                <w:rFonts w:ascii="Arial" w:eastAsia="Arial" w:hAnsi="Arial" w:cs="Arial"/>
                <w:color w:val="76923C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La Courneuve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color w:val="76923C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Nora AROUA 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Cheffe de Projet Politique de la Ville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01 49 92 60 69 / 06 46 43 15 67 </w:t>
            </w:r>
          </w:p>
          <w:p w:rsidR="00775D74" w:rsidRPr="0052588C" w:rsidRDefault="0052588C" w:rsidP="00303C2A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  <w:lang w:val="en-GB"/>
              </w:rPr>
            </w:pPr>
            <w:hyperlink r:id="rId10" w:history="1">
              <w:r w:rsidR="00775D74" w:rsidRPr="0052588C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GB"/>
                </w:rPr>
                <w:t>nora.aroua@lacourneuve.fr</w:t>
              </w:r>
            </w:hyperlink>
          </w:p>
          <w:p w:rsidR="00E06158" w:rsidRPr="006245D9" w:rsidRDefault="00E0615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E06158" w:rsidRPr="006245D9" w:rsidRDefault="00E0615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E06158" w:rsidRPr="006245D9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6245D9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Samia RAMDANI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Adjointe politique de la ville/coordination linguistique,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01 49 92 60 24 / 06 46 43 15 69</w:t>
            </w:r>
          </w:p>
          <w:p w:rsidR="00E06158" w:rsidRDefault="0052588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11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samia.ramdani@lacourneuve.fr</w:t>
              </w:r>
            </w:hyperlink>
            <w:r w:rsidR="00865671"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Direction </w:t>
            </w:r>
            <w:r w:rsidR="00303C2A">
              <w:rPr>
                <w:rFonts w:ascii="Arial" w:eastAsia="Arial" w:hAnsi="Arial" w:cs="Arial"/>
                <w:color w:val="000000"/>
                <w:sz w:val="16"/>
                <w:szCs w:val="16"/>
              </w:rPr>
              <w:t>de la Participation Citoyenne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33 av. Gabriel Péri, 93 120 La Courneuve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86567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La Courneuve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Alexis LEBERT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49 33 94 82 / 06 79 42 50 27</w:t>
            </w:r>
          </w:p>
          <w:p w:rsidR="00E06158" w:rsidRDefault="0052588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2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alexis.lebert@seine-saint-denis.gouv.fr</w:t>
              </w:r>
            </w:hyperlink>
          </w:p>
          <w:p w:rsidR="00E06158" w:rsidRDefault="0086567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La Courneuve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Carole BOUTET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01 49 33 94 95</w:t>
            </w:r>
          </w:p>
          <w:p w:rsidR="00E06158" w:rsidRDefault="0052588C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hyperlink r:id="rId13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carole.boutet@seine-saint-denis.gouv.fr</w:t>
              </w:r>
            </w:hyperlink>
          </w:p>
          <w:p w:rsidR="00E06158" w:rsidRDefault="00E06158">
            <w:pPr>
              <w:spacing w:after="20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06158">
        <w:trPr>
          <w:trHeight w:val="3946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Epinay-sur-Seine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196CA4" w:rsidRDefault="00196CA4">
            <w:pPr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F90026" w:rsidRPr="00F90026" w:rsidRDefault="00F90026" w:rsidP="00196CA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90026">
              <w:rPr>
                <w:rFonts w:ascii="Arial" w:eastAsia="Arial" w:hAnsi="Arial" w:cs="Arial"/>
                <w:b/>
                <w:sz w:val="16"/>
                <w:szCs w:val="16"/>
              </w:rPr>
              <w:t xml:space="preserve">Laurianne Hervé </w:t>
            </w:r>
          </w:p>
          <w:p w:rsidR="00196CA4" w:rsidRPr="00196CA4" w:rsidRDefault="00196CA4" w:rsidP="00196CA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6CA4">
              <w:rPr>
                <w:rFonts w:ascii="Arial" w:eastAsia="Calibri" w:hAnsi="Arial" w:cs="Arial"/>
                <w:sz w:val="16"/>
                <w:szCs w:val="16"/>
              </w:rPr>
              <w:t>Cheffe de projet Politique de la Ville</w:t>
            </w:r>
          </w:p>
          <w:p w:rsidR="00196CA4" w:rsidRPr="00196CA4" w:rsidRDefault="00196CA4" w:rsidP="00196CA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6CA4">
              <w:rPr>
                <w:rFonts w:ascii="Arial" w:eastAsia="Calibri" w:hAnsi="Arial" w:cs="Arial"/>
                <w:sz w:val="16"/>
                <w:szCs w:val="16"/>
              </w:rPr>
              <w:t xml:space="preserve">01.49.71.79.53 / </w:t>
            </w:r>
            <w:r w:rsidR="00F90026" w:rsidRPr="00F90026">
              <w:rPr>
                <w:rFonts w:ascii="Arial" w:eastAsia="Calibri" w:hAnsi="Arial" w:cs="Arial"/>
                <w:sz w:val="16"/>
                <w:szCs w:val="16"/>
              </w:rPr>
              <w:t>06.29.41.34.00</w:t>
            </w:r>
          </w:p>
          <w:p w:rsidR="00196CA4" w:rsidRPr="00F90026" w:rsidRDefault="0052588C" w:rsidP="00196CA4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03C2A" w:rsidRPr="00786DAC">
                <w:rPr>
                  <w:rStyle w:val="Lienhypertexte"/>
                  <w:rFonts w:ascii="Arial" w:hAnsi="Arial" w:cs="Arial"/>
                  <w:sz w:val="16"/>
                  <w:szCs w:val="16"/>
                </w:rPr>
                <w:t>laurianne.herve@epinay-sur-seine.fr</w:t>
              </w:r>
            </w:hyperlink>
          </w:p>
          <w:p w:rsidR="00196CA4" w:rsidRDefault="00196CA4">
            <w:pPr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E06158" w:rsidRDefault="00E06158" w:rsidP="00D637F2">
            <w:pPr>
              <w:spacing w:line="276" w:lineRule="auto"/>
              <w:rPr>
                <w:rFonts w:ascii="Arial" w:eastAsia="Arial" w:hAnsi="Arial" w:cs="Arial"/>
                <w:color w:val="1F497D"/>
                <w:sz w:val="16"/>
                <w:szCs w:val="16"/>
              </w:rPr>
            </w:pPr>
          </w:p>
          <w:p w:rsidR="00E06158" w:rsidRDefault="00E06158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>Copie systématique à</w:t>
            </w:r>
          </w:p>
          <w:p w:rsidR="00E06158" w:rsidRDefault="0052588C">
            <w:pPr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C035C1">
                <w:rPr>
                  <w:rStyle w:val="Lienhypertexte"/>
                  <w:rFonts w:ascii="Arial" w:hAnsi="Arial" w:cs="Arial"/>
                  <w:sz w:val="16"/>
                  <w:szCs w:val="16"/>
                  <w:highlight w:val="yellow"/>
                </w:rPr>
                <w:t>pdv@epinay-sur-seine.fr</w:t>
              </w:r>
            </w:hyperlink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rue Mulot, 93800 Epinay-sur-Seine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Epinay-sur-Seine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Lynda MECHRI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49 33 94 84 / 07 72 50 31 83</w:t>
            </w:r>
          </w:p>
          <w:p w:rsidR="00E06158" w:rsidRDefault="0052588C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6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lynda.mechri@seine-saint-denis.gouv.fr</w:t>
              </w:r>
            </w:hyperlink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Epinay-sur-Seine</w:t>
            </w:r>
          </w:p>
          <w:p w:rsidR="00E06158" w:rsidRDefault="00E0615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3624DD" w:rsidRPr="003E0209" w:rsidRDefault="003624DD" w:rsidP="003624D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E0209">
              <w:rPr>
                <w:rFonts w:ascii="Arial" w:eastAsia="Arial" w:hAnsi="Arial" w:cs="Arial"/>
                <w:b/>
                <w:sz w:val="16"/>
                <w:szCs w:val="16"/>
              </w:rPr>
              <w:t>Sullivan SORIMOUTOU</w:t>
            </w:r>
          </w:p>
          <w:p w:rsidR="003624DD" w:rsidRDefault="003624DD" w:rsidP="003624D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E0209">
              <w:rPr>
                <w:rFonts w:ascii="Arial" w:eastAsia="Arial" w:hAnsi="Arial" w:cs="Arial"/>
                <w:sz w:val="16"/>
                <w:szCs w:val="16"/>
              </w:rPr>
              <w:t>01.89.57.31.34</w:t>
            </w:r>
          </w:p>
          <w:p w:rsidR="003624DD" w:rsidRPr="003E0209" w:rsidRDefault="003624DD" w:rsidP="003624DD">
            <w:pPr>
              <w:jc w:val="center"/>
              <w:rPr>
                <w:rStyle w:val="Lienhypertexte"/>
                <w:rFonts w:ascii="Arial" w:eastAsia="Arial" w:hAnsi="Arial" w:cs="Arial"/>
                <w:sz w:val="16"/>
                <w:szCs w:val="16"/>
              </w:rPr>
            </w:pPr>
            <w:r w:rsidRPr="003E0209">
              <w:rPr>
                <w:rStyle w:val="Lienhypertexte"/>
                <w:rFonts w:ascii="Arial" w:eastAsia="Arial" w:hAnsi="Arial" w:cs="Arial"/>
                <w:sz w:val="16"/>
                <w:szCs w:val="16"/>
              </w:rPr>
              <w:t>sullivan.sorimoutou@seine-saint-denis.gouv.fr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E06158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E06158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06158">
        <w:trPr>
          <w:trHeight w:val="2692"/>
        </w:trPr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Saint-Ouen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Cindy BENKADDOUR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Chargée de mission politique de la ville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01 49 45 88 31 /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06 25 25 68 04</w:t>
            </w:r>
          </w:p>
          <w:p w:rsidR="00E06158" w:rsidRDefault="0052588C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hyperlink r:id="rId17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cbenkaddour@mairie-saint-ouen.fr</w:t>
              </w:r>
            </w:hyperlink>
          </w:p>
          <w:p w:rsidR="00303C2A" w:rsidRDefault="00303C2A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  <w:p w:rsidR="00303C2A" w:rsidRPr="00303C2A" w:rsidRDefault="00303C2A" w:rsidP="00303C2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3C2A">
              <w:rPr>
                <w:rFonts w:ascii="Arial" w:eastAsia="Arial" w:hAnsi="Arial" w:cs="Arial"/>
                <w:sz w:val="16"/>
                <w:szCs w:val="16"/>
                <w:highlight w:val="yellow"/>
              </w:rPr>
              <w:t>copie systématique à :</w:t>
            </w:r>
          </w:p>
          <w:p w:rsidR="00303C2A" w:rsidRPr="00303C2A" w:rsidRDefault="00303C2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03C2A">
              <w:rPr>
                <w:rFonts w:ascii="Arial" w:eastAsia="Arial" w:hAnsi="Arial" w:cs="Arial"/>
                <w:color w:val="0000FF"/>
                <w:sz w:val="16"/>
                <w:szCs w:val="16"/>
                <w:highlight w:val="yellow"/>
              </w:rPr>
              <w:t>mission_pdv@mairie-saint-ouen.fr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Direction de la Politique de la Ville et de l'Animation du Territoire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Ville de Saint-Ouen-Sur-Seine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 avenue Gabriel Péri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93400 Saint-Ouen-Sur-Seine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Saint-Ouen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Lila BOUNZOU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49 33 95 85 / 06 07 02 43 35</w:t>
            </w:r>
          </w:p>
          <w:p w:rsidR="00E06158" w:rsidRDefault="0052588C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8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lila.bounzou@seine-saint-denis.gouv.fr</w:t>
              </w:r>
            </w:hyperlink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Saint-Ouen</w:t>
            </w:r>
          </w:p>
          <w:p w:rsidR="00E06158" w:rsidRDefault="00E06158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Carole BOUTET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01 49 33 94 95</w:t>
            </w:r>
          </w:p>
          <w:p w:rsidR="00E06158" w:rsidRDefault="0052588C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hyperlink r:id="rId19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carole.boutet@seine-saint-denis.gouv.fr</w:t>
              </w:r>
            </w:hyperlink>
          </w:p>
          <w:p w:rsidR="00E06158" w:rsidRDefault="00E061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E06158">
        <w:trPr>
          <w:trHeight w:val="822"/>
        </w:trPr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L'Île-Saint-Denis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Fatine AHMADOUCHI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Responsable du Service Vie Associative et Politique de la Ville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41 68 19 75 / 06 11 74 85 23</w:t>
            </w:r>
          </w:p>
          <w:p w:rsidR="00E06158" w:rsidRDefault="0052588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20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fatine.ahmadouchi@lile-saint-denis.fr</w:t>
              </w:r>
            </w:hyperlink>
          </w:p>
          <w:p w:rsidR="00E06158" w:rsidRDefault="00E0615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Direction </w:t>
            </w:r>
            <w:r>
              <w:rPr>
                <w:rFonts w:ascii="Arial" w:eastAsia="Arial" w:hAnsi="Arial" w:cs="Arial"/>
                <w:sz w:val="16"/>
                <w:szCs w:val="16"/>
              </w:rPr>
              <w:t>de la Ville Solidaire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bis rue Méchin 93450 L'Île-Saint-Denis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L'Île-Saint-Denis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Lila BOUNZOU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49 33 95 85 / 06 07 02 43 35</w:t>
            </w:r>
          </w:p>
          <w:p w:rsidR="00E06158" w:rsidRDefault="0052588C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21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lila.bounzou@seine-saint-denis.gouv.fr</w:t>
              </w:r>
            </w:hyperlink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L'Île-Saint-Denis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C1AD9" w:rsidRPr="00BC1AD9" w:rsidRDefault="00BC1AD9" w:rsidP="00BC1AD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AD9">
              <w:rPr>
                <w:rFonts w:ascii="Arial" w:eastAsia="Arial" w:hAnsi="Arial" w:cs="Arial"/>
                <w:b/>
                <w:sz w:val="16"/>
                <w:szCs w:val="16"/>
              </w:rPr>
              <w:t>Jacqueline 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AIDOU</w:t>
            </w:r>
          </w:p>
          <w:p w:rsidR="00BC1AD9" w:rsidRDefault="00BC1AD9" w:rsidP="00BC1AD9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01 89 57 31 37 </w:t>
            </w:r>
          </w:p>
          <w:p w:rsidR="00BC1AD9" w:rsidRDefault="0052588C" w:rsidP="00BC1AD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hyperlink r:id="rId22" w:history="1">
              <w:r w:rsidR="00BC1AD9" w:rsidRPr="00917475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jacqueline.saidou@seine-saint-denis.gouv.fr</w:t>
              </w:r>
            </w:hyperlink>
          </w:p>
          <w:p w:rsidR="00E06158" w:rsidRDefault="00E061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06158">
        <w:trPr>
          <w:trHeight w:val="1449"/>
        </w:trPr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Aubervilliers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Kadi KOUASSI 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Cheffe de projet Politique de la Ville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48 39 52 00 (Poste 5762) / 06 21 96 37 25</w:t>
            </w:r>
          </w:p>
          <w:p w:rsidR="00E06158" w:rsidRDefault="0052588C">
            <w:pPr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hyperlink r:id="rId23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kadi.kouassi@mairie-aubervilliers.fr</w:t>
              </w:r>
            </w:hyperlink>
          </w:p>
          <w:p w:rsidR="00E06158" w:rsidRDefault="00E061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Mégane GHOMA-LINGUISSI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Cheffe de projet Politique de la Ville adjointe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48 39 52 00 (poste 5425)/ 06 21 96 74 80</w:t>
            </w:r>
          </w:p>
          <w:p w:rsidR="00E06158" w:rsidRDefault="0052588C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E3225A" w:rsidRPr="00C246C9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megane.ghoma-linguissi@mairie-aubervilliers.fr</w:t>
              </w:r>
            </w:hyperlink>
          </w:p>
          <w:p w:rsidR="00B80CD2" w:rsidRDefault="00B80CD2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B80CD2" w:rsidRPr="00303C2A" w:rsidRDefault="00B80CD2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303C2A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copie systématique à </w:t>
            </w:r>
          </w:p>
          <w:p w:rsidR="00E06158" w:rsidRPr="00B80CD2" w:rsidRDefault="0052588C" w:rsidP="00B80CD2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hyperlink r:id="rId25" w:tgtFrame="_blank" w:history="1">
              <w:r w:rsidR="00B80CD2" w:rsidRPr="00303C2A">
                <w:rPr>
                  <w:rFonts w:ascii="Arial" w:eastAsia="Arial" w:hAnsi="Arial" w:cs="Arial"/>
                  <w:color w:val="0000FF"/>
                  <w:sz w:val="16"/>
                  <w:szCs w:val="16"/>
                  <w:highlight w:val="yellow"/>
                  <w:u w:val="single"/>
                </w:rPr>
                <w:t>direction.politiquedelaville@mairie-aubervilliers.fr</w:t>
              </w:r>
            </w:hyperlink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Direction du Développement durable/Environnement/Politique de la Ville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 bis, rue Henri Barbusse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93300 Aubervilliers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Aubervilliers</w:t>
            </w:r>
          </w:p>
          <w:p w:rsidR="00692A0C" w:rsidRDefault="00692A0C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330F55" w:rsidRPr="00330F55" w:rsidRDefault="00330F55" w:rsidP="00330F5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0F55">
              <w:rPr>
                <w:rFonts w:ascii="Arial" w:eastAsia="Arial" w:hAnsi="Arial" w:cs="Arial"/>
                <w:b/>
                <w:sz w:val="16"/>
                <w:szCs w:val="16"/>
              </w:rPr>
              <w:t>Bastien 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SCLAT</w:t>
            </w:r>
            <w:r w:rsidRPr="00330F55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330F55" w:rsidRDefault="0052588C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BC1AD9" w:rsidRPr="00E67C57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Bastien.usclat@seine-saint-denis.gouv.fr</w:t>
              </w:r>
            </w:hyperlink>
          </w:p>
          <w:p w:rsidR="00BC1AD9" w:rsidRDefault="00BC1AD9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BC1AD9" w:rsidRPr="00692A0C" w:rsidRDefault="00692A0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92A0C">
              <w:rPr>
                <w:rFonts w:ascii="Arial" w:eastAsia="Arial" w:hAnsi="Arial" w:cs="Arial"/>
                <w:sz w:val="16"/>
                <w:szCs w:val="16"/>
              </w:rPr>
              <w:t>(par interim)</w:t>
            </w:r>
          </w:p>
          <w:p w:rsidR="00BC1AD9" w:rsidRDefault="00BC1AD9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BC1AD9" w:rsidRDefault="00BC1AD9" w:rsidP="00BC1AD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0F55">
              <w:rPr>
                <w:rFonts w:ascii="Arial" w:eastAsia="Arial" w:hAnsi="Arial" w:cs="Arial"/>
                <w:b/>
                <w:sz w:val="16"/>
                <w:szCs w:val="16"/>
              </w:rPr>
              <w:t>Gwenaelle J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OURDREN</w:t>
            </w:r>
          </w:p>
          <w:p w:rsidR="00BC1AD9" w:rsidRPr="00330F55" w:rsidRDefault="00BC1AD9" w:rsidP="00BC1AD9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30F55">
              <w:rPr>
                <w:rFonts w:ascii="Arial" w:eastAsia="Arial" w:hAnsi="Arial" w:cs="Arial"/>
                <w:sz w:val="16"/>
                <w:szCs w:val="16"/>
              </w:rPr>
              <w:t>01 89 57 31 32</w:t>
            </w:r>
          </w:p>
          <w:p w:rsidR="00BC1AD9" w:rsidRDefault="00BC1AD9" w:rsidP="00BC1AD9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 xml:space="preserve">Gwenaelle </w:t>
            </w:r>
            <w:hyperlink r:id="rId27" w:history="1">
              <w:r w:rsidR="00692A0C" w:rsidRPr="00101C6E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.jourdren@seine-saint-denis.gouv.fr</w:t>
              </w:r>
            </w:hyperlink>
          </w:p>
          <w:p w:rsidR="00692A0C" w:rsidRPr="00692A0C" w:rsidRDefault="00692A0C" w:rsidP="00BC1AD9">
            <w:pPr>
              <w:spacing w:after="20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92A0C">
              <w:rPr>
                <w:rFonts w:ascii="Arial" w:eastAsia="Arial" w:hAnsi="Arial" w:cs="Arial"/>
                <w:sz w:val="16"/>
                <w:szCs w:val="16"/>
              </w:rPr>
              <w:t>(par intérim)</w:t>
            </w:r>
          </w:p>
          <w:p w:rsidR="00BC1AD9" w:rsidRPr="00330F55" w:rsidRDefault="00BC1AD9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E06158" w:rsidRDefault="00E06158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Aubervilliers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06158" w:rsidRPr="003E0209" w:rsidRDefault="003E0209" w:rsidP="003E020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E0209">
              <w:rPr>
                <w:rFonts w:ascii="Arial" w:eastAsia="Arial" w:hAnsi="Arial" w:cs="Arial"/>
                <w:b/>
                <w:sz w:val="16"/>
                <w:szCs w:val="16"/>
              </w:rPr>
              <w:t>Sullivan SORIMOUTOU</w:t>
            </w:r>
          </w:p>
          <w:p w:rsidR="003E0209" w:rsidRDefault="003E0209" w:rsidP="003E0209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E0209">
              <w:rPr>
                <w:rFonts w:ascii="Arial" w:eastAsia="Arial" w:hAnsi="Arial" w:cs="Arial"/>
                <w:sz w:val="16"/>
                <w:szCs w:val="16"/>
              </w:rPr>
              <w:t>01.89.57.31.34</w:t>
            </w:r>
          </w:p>
          <w:p w:rsidR="003E0209" w:rsidRPr="003E0209" w:rsidRDefault="003E0209" w:rsidP="003E0209">
            <w:pPr>
              <w:jc w:val="center"/>
              <w:rPr>
                <w:rStyle w:val="Lienhypertexte"/>
                <w:rFonts w:ascii="Arial" w:eastAsia="Arial" w:hAnsi="Arial" w:cs="Arial"/>
                <w:sz w:val="16"/>
                <w:szCs w:val="16"/>
              </w:rPr>
            </w:pPr>
            <w:r w:rsidRPr="003E0209">
              <w:rPr>
                <w:rStyle w:val="Lienhypertexte"/>
                <w:rFonts w:ascii="Arial" w:eastAsia="Arial" w:hAnsi="Arial" w:cs="Arial"/>
                <w:sz w:val="16"/>
                <w:szCs w:val="16"/>
              </w:rPr>
              <w:t>sullivan.sorimoutou@seine-saint-denis.gouv.fr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E061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E06158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06158">
        <w:trPr>
          <w:trHeight w:val="1423"/>
        </w:trPr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  <w:shd w:val="clear" w:color="auto" w:fill="auto"/>
          </w:tcPr>
          <w:p w:rsidR="003E0209" w:rsidRDefault="003E0209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06158">
        <w:trPr>
          <w:trHeight w:val="210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Villetaneuse</w:t>
            </w:r>
          </w:p>
          <w:p w:rsidR="006E3697" w:rsidRPr="00692A0C" w:rsidRDefault="006E3697" w:rsidP="00C63C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92A0C">
              <w:rPr>
                <w:rFonts w:ascii="Arial" w:eastAsia="Arial" w:hAnsi="Arial" w:cs="Arial"/>
                <w:b/>
                <w:sz w:val="16"/>
                <w:szCs w:val="16"/>
              </w:rPr>
              <w:t xml:space="preserve">Alyssia HUNGBO </w:t>
            </w:r>
          </w:p>
          <w:p w:rsidR="00C63C03" w:rsidRPr="00D637F2" w:rsidRDefault="00C63C03" w:rsidP="00C63C0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637F2">
              <w:rPr>
                <w:rFonts w:ascii="Arial" w:eastAsia="Arial" w:hAnsi="Arial" w:cs="Arial"/>
                <w:sz w:val="16"/>
                <w:szCs w:val="16"/>
              </w:rPr>
              <w:t>Cheffe de projet Politique de la Ville</w:t>
            </w:r>
          </w:p>
          <w:p w:rsidR="006E3697" w:rsidRPr="00C63C03" w:rsidRDefault="006E3697" w:rsidP="00C63C03">
            <w:pPr>
              <w:spacing w:line="276" w:lineRule="auto"/>
              <w:jc w:val="center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D637F2">
              <w:rPr>
                <w:rFonts w:ascii="Arial" w:eastAsia="Arial" w:hAnsi="Arial" w:cs="Arial"/>
                <w:sz w:val="16"/>
                <w:szCs w:val="16"/>
              </w:rPr>
              <w:t>06 10 16 85 05 • 01 85 57 39 25</w:t>
            </w: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br/>
            </w:r>
            <w:hyperlink r:id="rId28" w:tooltip="alyssia.hungbo@mairie-villetaneuse.fr" w:history="1">
              <w:r w:rsidRPr="00330F55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alyssia.hungbo@mairie-villetaneuse.fr</w:t>
              </w:r>
            </w:hyperlink>
          </w:p>
          <w:p w:rsidR="006E3697" w:rsidRDefault="006E3697" w:rsidP="006E3697">
            <w:pPr>
              <w:pStyle w:val="NormalWeb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pasted01"/>
                <w:rFonts w:ascii="Calibri" w:hAnsi="Calibri" w:cs="Calibri"/>
                <w:b/>
                <w:bCs/>
                <w:color w:val="404040"/>
                <w:sz w:val="18"/>
                <w:szCs w:val="18"/>
              </w:rPr>
              <w:t xml:space="preserve">Direction du développement local et des projets transversaux 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Mairie de Villetaneuse, 1 place de l’Hôtel de Ville </w:t>
            </w:r>
            <w:r w:rsidR="00C63C0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93 340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Villetaneuse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Villetaneuse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Mathieu BOUNOUH 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49 33 94 54 / 07 72 50 83 95</w:t>
            </w:r>
          </w:p>
          <w:p w:rsidR="00E06158" w:rsidRDefault="0052588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29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mathieu.bounouh@seine-saint-denis.gouv.fr</w:t>
              </w:r>
            </w:hyperlink>
            <w:r w:rsidR="0086567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Villetaneuse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BC1AD9" w:rsidRPr="00BC1AD9" w:rsidRDefault="00BC1AD9" w:rsidP="00BC1AD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AD9">
              <w:rPr>
                <w:rFonts w:ascii="Arial" w:eastAsia="Arial" w:hAnsi="Arial" w:cs="Arial"/>
                <w:b/>
                <w:sz w:val="16"/>
                <w:szCs w:val="16"/>
              </w:rPr>
              <w:t>Jacqueline 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AIDOU</w:t>
            </w:r>
          </w:p>
          <w:p w:rsidR="00BC1AD9" w:rsidRDefault="00BC1AD9" w:rsidP="00BC1AD9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01 89 57 31 37 </w:t>
            </w:r>
          </w:p>
          <w:p w:rsidR="00BC1AD9" w:rsidRDefault="0052588C" w:rsidP="00BC1AD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hyperlink r:id="rId30" w:history="1">
              <w:r w:rsidR="00BC1AD9" w:rsidRPr="00917475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jacqueline.saidou@seine-saint-denis.gouv.fr</w:t>
              </w:r>
            </w:hyperlink>
          </w:p>
          <w:p w:rsidR="00E06158" w:rsidRDefault="00E06158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06158">
        <w:trPr>
          <w:trHeight w:val="2363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Pierrefitte-sur-Seine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Julie FLOTTES 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Cheffe de projet Politique de la Ville 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72 09 33 35 / 06 13 61 88 86</w:t>
            </w:r>
          </w:p>
          <w:bookmarkStart w:id="1" w:name="_GoBack"/>
          <w:bookmarkEnd w:id="1"/>
          <w:p w:rsidR="00E06158" w:rsidRDefault="0052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instrText xml:space="preserve"> HYPERLINK "mailto:julie.flottes@pierrefitte93.fr" </w:instrTex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fldChar w:fldCharType="separate"/>
            </w:r>
            <w:r w:rsidRPr="004F12ED">
              <w:rPr>
                <w:rStyle w:val="Lienhypertexte"/>
                <w:rFonts w:ascii="Arial" w:eastAsia="Arial" w:hAnsi="Arial" w:cs="Arial"/>
                <w:sz w:val="16"/>
                <w:szCs w:val="16"/>
              </w:rPr>
              <w:t>julie.flottes@pierrefitte93.fr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fldChar w:fldCharType="end"/>
            </w:r>
          </w:p>
          <w:p w:rsidR="00E06158" w:rsidRDefault="00E0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06158" w:rsidRDefault="0086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>Avec copie systématique à Farida GARIDI</w:t>
            </w:r>
          </w:p>
          <w:p w:rsidR="00E06158" w:rsidRDefault="0086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  <w:t xml:space="preserve">Assistante politique de la ville </w:t>
            </w:r>
          </w:p>
          <w:p w:rsidR="00E06158" w:rsidRDefault="0052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31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highlight w:val="yellow"/>
                  <w:u w:val="single"/>
                </w:rPr>
                <w:t>farida.garidi@pierrefitte93.fr</w:t>
              </w:r>
            </w:hyperlink>
          </w:p>
          <w:p w:rsidR="00E06158" w:rsidRDefault="0086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01 72 09 33 92</w:t>
            </w:r>
          </w:p>
          <w:p w:rsidR="00E06158" w:rsidRDefault="00E0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06158" w:rsidRDefault="0086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Ville de Pierrefitte sur Seine</w:t>
            </w:r>
          </w:p>
          <w:p w:rsidR="00E06158" w:rsidRDefault="0086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Hôtel de Ville</w:t>
            </w:r>
          </w:p>
          <w:p w:rsidR="00E06158" w:rsidRDefault="0086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 place de la libération</w:t>
            </w:r>
          </w:p>
          <w:p w:rsidR="00E06158" w:rsidRDefault="00865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9380 Pierrefitte sur Seine</w:t>
            </w:r>
          </w:p>
          <w:p w:rsidR="00E06158" w:rsidRDefault="00E0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Pierrefitte-sur-Seine</w:t>
            </w:r>
          </w:p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Mathieu BOUNOUH </w:t>
            </w: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49 33 94 54 / 07 72 50 83 95</w:t>
            </w:r>
          </w:p>
          <w:p w:rsidR="00E06158" w:rsidRDefault="0052588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hyperlink r:id="rId32">
              <w:r w:rsidR="0086567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mathieu.bounouh@seine-saint-denis.gouv.fr</w:t>
              </w:r>
            </w:hyperlink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58" w:rsidRDefault="00E0615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Pierrefitte-sur-Seine</w:t>
            </w:r>
          </w:p>
          <w:p w:rsidR="00BC1AD9" w:rsidRDefault="00BC1AD9" w:rsidP="00BC1AD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BC1AD9" w:rsidRPr="00BC1AD9" w:rsidRDefault="00BC1AD9" w:rsidP="00BC1AD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AD9">
              <w:rPr>
                <w:rFonts w:ascii="Arial" w:eastAsia="Arial" w:hAnsi="Arial" w:cs="Arial"/>
                <w:b/>
                <w:sz w:val="16"/>
                <w:szCs w:val="16"/>
              </w:rPr>
              <w:t>Jacqueline 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AIDOU</w:t>
            </w:r>
          </w:p>
          <w:p w:rsidR="00BC1AD9" w:rsidRDefault="00BC1AD9" w:rsidP="00BC1AD9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01 89 57 31 37 </w:t>
            </w:r>
          </w:p>
          <w:p w:rsidR="00BC1AD9" w:rsidRDefault="0052588C" w:rsidP="00BC1AD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hyperlink r:id="rId33" w:history="1">
              <w:r w:rsidR="00BC1AD9" w:rsidRPr="00917475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jacqueline.saidou@seine-saint-denis.gouv.fr</w:t>
              </w:r>
            </w:hyperlink>
          </w:p>
          <w:p w:rsidR="006C479F" w:rsidRDefault="006C479F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E06158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06158">
        <w:trPr>
          <w:trHeight w:val="1836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Stains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Laurine BROUILLON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Cheffe de projet Politique de la ville</w:t>
            </w: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71 86 33 61 / 06 30 27 08 22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hyperlink r:id="rId34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laurine.brouillon@stains.fr</w:t>
              </w:r>
            </w:hyperlink>
          </w:p>
          <w:p w:rsidR="00E06158" w:rsidRDefault="00E061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Centre administratif de Thorez 47/49 av. Georges Sand 93240 Stains</w:t>
            </w:r>
          </w:p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Stains</w:t>
            </w:r>
          </w:p>
          <w:p w:rsidR="00330F55" w:rsidRPr="00330F55" w:rsidRDefault="00330F55" w:rsidP="00330F5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30F55">
              <w:rPr>
                <w:rFonts w:ascii="Arial" w:eastAsia="Arial" w:hAnsi="Arial" w:cs="Arial"/>
                <w:b/>
                <w:sz w:val="16"/>
                <w:szCs w:val="16"/>
              </w:rPr>
              <w:t>Bastien</w:t>
            </w:r>
            <w:r w:rsidRPr="00330F5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30F55">
              <w:rPr>
                <w:rFonts w:ascii="Arial" w:eastAsia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SCLAT</w:t>
            </w:r>
          </w:p>
          <w:p w:rsidR="00330F55" w:rsidRPr="00330F55" w:rsidRDefault="00330F55" w:rsidP="00330F55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330F55"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Bastien.usclat@seine-saint-denis.gouv.fr</w:t>
            </w:r>
          </w:p>
          <w:p w:rsidR="00E06158" w:rsidRDefault="00692A0C" w:rsidP="00FA4119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  <w:t>(par interim)</w:t>
            </w:r>
          </w:p>
          <w:p w:rsidR="00BC1AD9" w:rsidRDefault="00BC1AD9" w:rsidP="00FA4119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  <w:p w:rsidR="00BC1AD9" w:rsidRDefault="00BC1AD9" w:rsidP="00BC1AD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0F55">
              <w:rPr>
                <w:rFonts w:ascii="Arial" w:eastAsia="Arial" w:hAnsi="Arial" w:cs="Arial"/>
                <w:b/>
                <w:sz w:val="16"/>
                <w:szCs w:val="16"/>
              </w:rPr>
              <w:t>Gwenaelle J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OURDREN</w:t>
            </w:r>
          </w:p>
          <w:p w:rsidR="00BC1AD9" w:rsidRPr="00330F55" w:rsidRDefault="00BC1AD9" w:rsidP="00BC1AD9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30F55">
              <w:rPr>
                <w:rFonts w:ascii="Arial" w:eastAsia="Arial" w:hAnsi="Arial" w:cs="Arial"/>
                <w:sz w:val="16"/>
                <w:szCs w:val="16"/>
              </w:rPr>
              <w:t>01 89 57 31 32</w:t>
            </w:r>
          </w:p>
          <w:p w:rsidR="00BC1AD9" w:rsidRDefault="00BC1AD9" w:rsidP="00BC1AD9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Gwenaelle .jourdren@seine-saint-denis.gouv.fr</w:t>
            </w:r>
          </w:p>
          <w:p w:rsidR="00BC1AD9" w:rsidRDefault="00BC1AD9" w:rsidP="00FA4119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58" w:rsidRDefault="00E06158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E06158" w:rsidRDefault="0086567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Stains</w:t>
            </w:r>
          </w:p>
          <w:p w:rsidR="003624DD" w:rsidRDefault="003624DD" w:rsidP="003624D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Carole BOUTET</w:t>
            </w:r>
          </w:p>
          <w:p w:rsidR="003624DD" w:rsidRDefault="003624DD" w:rsidP="003624D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01 49 33 94 95</w:t>
            </w:r>
          </w:p>
          <w:p w:rsidR="003624DD" w:rsidRDefault="0052588C" w:rsidP="003624D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hyperlink r:id="rId35">
              <w:r w:rsidR="003624DD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carole.boutet@seine-saint-denis.gouv.fr</w:t>
              </w:r>
            </w:hyperlink>
          </w:p>
          <w:p w:rsidR="00E06158" w:rsidRDefault="00E06158" w:rsidP="003624DD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E06158" w:rsidRDefault="00E06158"/>
    <w:p w:rsidR="00E06158" w:rsidRDefault="00E06158"/>
    <w:p w:rsidR="00E06158" w:rsidRDefault="00E06158"/>
    <w:sectPr w:rsidR="00E06158" w:rsidSect="00FA4119">
      <w:pgSz w:w="11906" w:h="16838"/>
      <w:pgMar w:top="1417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06158"/>
    <w:rsid w:val="00196CA4"/>
    <w:rsid w:val="00303C2A"/>
    <w:rsid w:val="00330F55"/>
    <w:rsid w:val="003624DD"/>
    <w:rsid w:val="003E0209"/>
    <w:rsid w:val="00402A2D"/>
    <w:rsid w:val="0052588C"/>
    <w:rsid w:val="006245D9"/>
    <w:rsid w:val="00692A0C"/>
    <w:rsid w:val="006C479F"/>
    <w:rsid w:val="006E3697"/>
    <w:rsid w:val="00775D74"/>
    <w:rsid w:val="00865671"/>
    <w:rsid w:val="00931F49"/>
    <w:rsid w:val="00B80CD2"/>
    <w:rsid w:val="00BC1AD9"/>
    <w:rsid w:val="00C035C1"/>
    <w:rsid w:val="00C4306B"/>
    <w:rsid w:val="00C63C03"/>
    <w:rsid w:val="00D31CF6"/>
    <w:rsid w:val="00D637F2"/>
    <w:rsid w:val="00E01786"/>
    <w:rsid w:val="00E06158"/>
    <w:rsid w:val="00E3225A"/>
    <w:rsid w:val="00E725B8"/>
    <w:rsid w:val="00F90026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CB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496C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CCB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96CCB"/>
    <w:rPr>
      <w:i/>
      <w:iCs/>
    </w:rPr>
  </w:style>
  <w:style w:type="character" w:styleId="lev">
    <w:name w:val="Strong"/>
    <w:uiPriority w:val="22"/>
    <w:qFormat/>
    <w:rsid w:val="00457DEC"/>
    <w:rPr>
      <w:b/>
      <w:bCs/>
    </w:rPr>
  </w:style>
  <w:style w:type="character" w:customStyle="1" w:styleId="gmail-m-1575356546549022071msohyperlink">
    <w:name w:val="gmail-m_-1575356546549022071msohyperlink"/>
    <w:rsid w:val="00457DEC"/>
  </w:style>
  <w:style w:type="character" w:styleId="Lienhypertextesuivivisit">
    <w:name w:val="FollowedHyperlink"/>
    <w:basedOn w:val="Policepardfaut"/>
    <w:uiPriority w:val="99"/>
    <w:semiHidden/>
    <w:unhideWhenUsed/>
    <w:rsid w:val="00CF36DD"/>
    <w:rPr>
      <w:color w:val="800080" w:themeColor="followedHyperlink"/>
      <w:u w:val="single"/>
    </w:rPr>
  </w:style>
  <w:style w:type="character" w:customStyle="1" w:styleId="gmail-im">
    <w:name w:val="gmail-im"/>
    <w:basedOn w:val="Policepardfaut"/>
    <w:rsid w:val="002E52BD"/>
  </w:style>
  <w:style w:type="paragraph" w:styleId="Paragraphedeliste">
    <w:name w:val="List Paragraph"/>
    <w:basedOn w:val="Normal"/>
    <w:uiPriority w:val="34"/>
    <w:qFormat/>
    <w:rsid w:val="00854828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object-hover">
    <w:name w:val="object-hover"/>
    <w:basedOn w:val="Policepardfaut"/>
    <w:rsid w:val="00B80CD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CF6"/>
    <w:rPr>
      <w:rFonts w:ascii="Tahoma" w:hAnsi="Tahoma" w:cs="Tahoma"/>
      <w:sz w:val="16"/>
      <w:szCs w:val="16"/>
    </w:rPr>
  </w:style>
  <w:style w:type="character" w:customStyle="1" w:styleId="contentpasted01">
    <w:name w:val="contentpasted01"/>
    <w:basedOn w:val="Policepardfaut"/>
    <w:rsid w:val="006E3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CB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496C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CCB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96CCB"/>
    <w:rPr>
      <w:i/>
      <w:iCs/>
    </w:rPr>
  </w:style>
  <w:style w:type="character" w:styleId="lev">
    <w:name w:val="Strong"/>
    <w:uiPriority w:val="22"/>
    <w:qFormat/>
    <w:rsid w:val="00457DEC"/>
    <w:rPr>
      <w:b/>
      <w:bCs/>
    </w:rPr>
  </w:style>
  <w:style w:type="character" w:customStyle="1" w:styleId="gmail-m-1575356546549022071msohyperlink">
    <w:name w:val="gmail-m_-1575356546549022071msohyperlink"/>
    <w:rsid w:val="00457DEC"/>
  </w:style>
  <w:style w:type="character" w:styleId="Lienhypertextesuivivisit">
    <w:name w:val="FollowedHyperlink"/>
    <w:basedOn w:val="Policepardfaut"/>
    <w:uiPriority w:val="99"/>
    <w:semiHidden/>
    <w:unhideWhenUsed/>
    <w:rsid w:val="00CF36DD"/>
    <w:rPr>
      <w:color w:val="800080" w:themeColor="followedHyperlink"/>
      <w:u w:val="single"/>
    </w:rPr>
  </w:style>
  <w:style w:type="character" w:customStyle="1" w:styleId="gmail-im">
    <w:name w:val="gmail-im"/>
    <w:basedOn w:val="Policepardfaut"/>
    <w:rsid w:val="002E52BD"/>
  </w:style>
  <w:style w:type="paragraph" w:styleId="Paragraphedeliste">
    <w:name w:val="List Paragraph"/>
    <w:basedOn w:val="Normal"/>
    <w:uiPriority w:val="34"/>
    <w:qFormat/>
    <w:rsid w:val="00854828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object-hover">
    <w:name w:val="object-hover"/>
    <w:basedOn w:val="Policepardfaut"/>
    <w:rsid w:val="00B80CD2"/>
  </w:style>
  <w:style w:type="paragraph" w:styleId="Textedebulles">
    <w:name w:val="Balloon Text"/>
    <w:basedOn w:val="Normal"/>
    <w:link w:val="TextedebullesCar"/>
    <w:uiPriority w:val="99"/>
    <w:semiHidden/>
    <w:unhideWhenUsed/>
    <w:rsid w:val="00D31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CF6"/>
    <w:rPr>
      <w:rFonts w:ascii="Tahoma" w:hAnsi="Tahoma" w:cs="Tahoma"/>
      <w:sz w:val="16"/>
      <w:szCs w:val="16"/>
    </w:rPr>
  </w:style>
  <w:style w:type="character" w:customStyle="1" w:styleId="contentpasted01">
    <w:name w:val="contentpasted01"/>
    <w:basedOn w:val="Policepardfaut"/>
    <w:rsid w:val="006E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ya.AKROUD@ville-saint-denis.fr" TargetMode="External"/><Relationship Id="rId13" Type="http://schemas.openxmlformats.org/officeDocument/2006/relationships/hyperlink" Target="mailto:carole.boutet@seine-saint-denis.gouv.fr" TargetMode="External"/><Relationship Id="rId18" Type="http://schemas.openxmlformats.org/officeDocument/2006/relationships/hyperlink" Target="mailto:lila.bounzou@seine-saint-denis.gouv.fr" TargetMode="External"/><Relationship Id="rId26" Type="http://schemas.openxmlformats.org/officeDocument/2006/relationships/hyperlink" Target="mailto:Bastien.usclat@seine-saint-denis.gouv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ila.bounzou@seine-saint-denis.gouv.fr" TargetMode="External"/><Relationship Id="rId34" Type="http://schemas.openxmlformats.org/officeDocument/2006/relationships/hyperlink" Target="mailto:laurine.brouillon@stains.fr" TargetMode="External"/><Relationship Id="rId7" Type="http://schemas.openxmlformats.org/officeDocument/2006/relationships/hyperlink" Target="mailto:mathilde.lebon@plainecommune.fr" TargetMode="External"/><Relationship Id="rId12" Type="http://schemas.openxmlformats.org/officeDocument/2006/relationships/hyperlink" Target="mailto:alexis.lebert@seine-saint-denis.gouv.fr" TargetMode="External"/><Relationship Id="rId17" Type="http://schemas.openxmlformats.org/officeDocument/2006/relationships/hyperlink" Target="mailto:cbenkaddour@mairie-saint-ouen.fr" TargetMode="External"/><Relationship Id="rId25" Type="http://schemas.openxmlformats.org/officeDocument/2006/relationships/hyperlink" Target="mailto:direction.politiquedelaville@mairie-aubervilliers.fr" TargetMode="External"/><Relationship Id="rId33" Type="http://schemas.openxmlformats.org/officeDocument/2006/relationships/hyperlink" Target="mailto:jacqueline.saidou@seine-saint-denis.gouv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lynda.mechri@seine-saint-denis.gouv.fr" TargetMode="External"/><Relationship Id="rId20" Type="http://schemas.openxmlformats.org/officeDocument/2006/relationships/hyperlink" Target="mailto:fatine.ahmadouchi@lile-saint-denis.fr" TargetMode="External"/><Relationship Id="rId29" Type="http://schemas.openxmlformats.org/officeDocument/2006/relationships/hyperlink" Target="mailto:mathieu.bounouh@seine-saint-denis.gouv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mailto:samia.ramdani@lacourneuve.fr" TargetMode="External"/><Relationship Id="rId24" Type="http://schemas.openxmlformats.org/officeDocument/2006/relationships/hyperlink" Target="mailto:megane.ghoma-linguissi@mairie-aubervilliers.fr" TargetMode="External"/><Relationship Id="rId32" Type="http://schemas.openxmlformats.org/officeDocument/2006/relationships/hyperlink" Target="mailto:mathieu.bounouh@seine-saint-denis.gouv.f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dv@epinay-sur-seine.fr" TargetMode="External"/><Relationship Id="rId23" Type="http://schemas.openxmlformats.org/officeDocument/2006/relationships/hyperlink" Target="mailto:kadi.kouassi@mairie-aubervilliers.fr" TargetMode="External"/><Relationship Id="rId28" Type="http://schemas.openxmlformats.org/officeDocument/2006/relationships/hyperlink" Target="mailto:alyssia.hungbo@mairie-villetaneuse.f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nora.aroua@lacourneuve.fr" TargetMode="External"/><Relationship Id="rId19" Type="http://schemas.openxmlformats.org/officeDocument/2006/relationships/hyperlink" Target="mailto:carole.boutet@seine-saint-denis.gouv.fr" TargetMode="External"/><Relationship Id="rId31" Type="http://schemas.openxmlformats.org/officeDocument/2006/relationships/hyperlink" Target="mailto:farida.garidi@pierrefitte9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rice.bichler@seine-saint-denis.gouv.fr" TargetMode="External"/><Relationship Id="rId14" Type="http://schemas.openxmlformats.org/officeDocument/2006/relationships/hyperlink" Target="mailto:laurianne.herve@epinay-sur-seine.fr" TargetMode="External"/><Relationship Id="rId22" Type="http://schemas.openxmlformats.org/officeDocument/2006/relationships/hyperlink" Target="mailto:jacqueline.saidou@seine-saint-denis.gouv.fr" TargetMode="External"/><Relationship Id="rId27" Type="http://schemas.openxmlformats.org/officeDocument/2006/relationships/hyperlink" Target="mailto:.jourdren@seine-saint-denis.gouv.fr" TargetMode="External"/><Relationship Id="rId30" Type="http://schemas.openxmlformats.org/officeDocument/2006/relationships/hyperlink" Target="mailto:jacqueline.saidou@seine-saint-denis.gouv.fr" TargetMode="External"/><Relationship Id="rId35" Type="http://schemas.openxmlformats.org/officeDocument/2006/relationships/hyperlink" Target="mailto:carole.boutet@seine-saint-deni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gmt3/4Q70T3KGA7kNmLz5kaA2Q==">AMUW2mWjIyhxDB6aLUdaetIG5wMfTwjYBCuiu9iVnItpbyHfhZv3wGiXnqNAg+KknCruwO8n1ywfhTiVEO79gKg3tc2k4za3vr35NJk7rv5H/mfZOKfNs2dguP0lwijYBQL+6Cm/oX13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GABELLE</dc:creator>
  <cp:lastModifiedBy>Helene VALOGNES</cp:lastModifiedBy>
  <cp:revision>3</cp:revision>
  <dcterms:created xsi:type="dcterms:W3CDTF">2023-11-20T09:35:00Z</dcterms:created>
  <dcterms:modified xsi:type="dcterms:W3CDTF">2023-11-20T09:41:00Z</dcterms:modified>
</cp:coreProperties>
</file>