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5700E9D" w14:textId="15AE667A" w:rsidR="008C2272" w:rsidRDefault="00C2025F">
      <w:pPr>
        <w:pStyle w:val="Corps0"/>
        <w:spacing w:after="0" w:line="240" w:lineRule="auto"/>
        <w:jc w:val="center"/>
        <w:rPr>
          <w:rStyle w:val="Aucun"/>
          <w:rFonts w:ascii="Tw Cen MT" w:eastAsia="Tw Cen MT" w:hAnsi="Tw Cen MT" w:cs="Tw Cen MT"/>
          <w:sz w:val="56"/>
          <w:szCs w:val="56"/>
        </w:rPr>
      </w:pPr>
      <w:r>
        <w:rPr>
          <w:rStyle w:val="Aucun"/>
          <w:rFonts w:ascii="Tw Cen MT" w:hAnsi="Tw Cen MT"/>
          <w:sz w:val="56"/>
          <w:szCs w:val="56"/>
          <w:lang w:val="fr-FR"/>
        </w:rPr>
        <w:t>Dossier de candidature - PIEED 2021</w:t>
      </w:r>
    </w:p>
    <w:p w14:paraId="36ED5DA0" w14:textId="5E9E206C" w:rsidR="008C2272" w:rsidRDefault="005850B2">
      <w:pPr>
        <w:pStyle w:val="Corps0"/>
        <w:spacing w:after="0" w:line="240" w:lineRule="auto"/>
        <w:jc w:val="center"/>
        <w:rPr>
          <w:rStyle w:val="Aucun"/>
          <w:rFonts w:ascii="Tw Cen MT" w:eastAsia="Tw Cen MT" w:hAnsi="Tw Cen MT" w:cs="Tw Cen MT"/>
          <w:sz w:val="56"/>
          <w:szCs w:val="56"/>
        </w:rPr>
      </w:pPr>
      <w:r>
        <w:rPr>
          <w:rStyle w:val="Aucun"/>
          <w:rFonts w:ascii="Tw Cen MT" w:eastAsia="Tw Cen MT" w:hAnsi="Tw Cen MT" w:cs="Tw Cen MT"/>
          <w:noProof/>
          <w:sz w:val="56"/>
          <w:szCs w:val="56"/>
        </w:rPr>
        <w:drawing>
          <wp:anchor distT="152400" distB="152400" distL="152400" distR="152400" simplePos="0" relativeHeight="251661312" behindDoc="0" locked="0" layoutInCell="1" allowOverlap="1" wp14:anchorId="6399E977" wp14:editId="2957A8B3">
            <wp:simplePos x="0" y="0"/>
            <wp:positionH relativeFrom="margin">
              <wp:posOffset>4027170</wp:posOffset>
            </wp:positionH>
            <wp:positionV relativeFrom="line">
              <wp:posOffset>215900</wp:posOffset>
            </wp:positionV>
            <wp:extent cx="1967187" cy="1467055"/>
            <wp:effectExtent l="0" t="0" r="0" b="0"/>
            <wp:wrapThrough wrapText="bothSides" distL="152400" distR="152400">
              <wp:wrapPolygon edited="1">
                <wp:start x="3997" y="4418"/>
                <wp:lineTo x="3997" y="4582"/>
                <wp:lineTo x="7475" y="4623"/>
                <wp:lineTo x="7475" y="6300"/>
                <wp:lineTo x="5461" y="6300"/>
                <wp:lineTo x="5461" y="7364"/>
                <wp:lineTo x="7292" y="7364"/>
                <wp:lineTo x="7292" y="9082"/>
                <wp:lineTo x="5461" y="9082"/>
                <wp:lineTo x="5461" y="10268"/>
                <wp:lineTo x="7536" y="10268"/>
                <wp:lineTo x="7536" y="12068"/>
                <wp:lineTo x="7536" y="13582"/>
                <wp:lineTo x="7627" y="13745"/>
                <wp:lineTo x="7231" y="13827"/>
                <wp:lineTo x="7292" y="13664"/>
                <wp:lineTo x="7536" y="13582"/>
                <wp:lineTo x="7536" y="12068"/>
                <wp:lineTo x="7200" y="12064"/>
                <wp:lineTo x="7200" y="14032"/>
                <wp:lineTo x="7597" y="14032"/>
                <wp:lineTo x="7566" y="14236"/>
                <wp:lineTo x="7353" y="14236"/>
                <wp:lineTo x="7353" y="14482"/>
                <wp:lineTo x="7536" y="14523"/>
                <wp:lineTo x="7475" y="14727"/>
                <wp:lineTo x="7353" y="14727"/>
                <wp:lineTo x="7353" y="14932"/>
                <wp:lineTo x="7566" y="14973"/>
                <wp:lineTo x="7566" y="15136"/>
                <wp:lineTo x="7536" y="15139"/>
                <wp:lineTo x="7536" y="15750"/>
                <wp:lineTo x="7658" y="15761"/>
                <wp:lineTo x="7810" y="15995"/>
                <wp:lineTo x="7658" y="15955"/>
                <wp:lineTo x="7719" y="16241"/>
                <wp:lineTo x="7810" y="15995"/>
                <wp:lineTo x="7658" y="15761"/>
                <wp:lineTo x="7963" y="15791"/>
                <wp:lineTo x="7963" y="16200"/>
                <wp:lineTo x="7902" y="16364"/>
                <wp:lineTo x="7963" y="16855"/>
                <wp:lineTo x="7841" y="16855"/>
                <wp:lineTo x="7749" y="16486"/>
                <wp:lineTo x="7658" y="16527"/>
                <wp:lineTo x="7627" y="16895"/>
                <wp:lineTo x="7444" y="16814"/>
                <wp:lineTo x="7536" y="15750"/>
                <wp:lineTo x="7536" y="15139"/>
                <wp:lineTo x="7169" y="15177"/>
                <wp:lineTo x="7200" y="14032"/>
                <wp:lineTo x="7200" y="12064"/>
                <wp:lineTo x="6742" y="12058"/>
                <wp:lineTo x="6742" y="14032"/>
                <wp:lineTo x="7047" y="14114"/>
                <wp:lineTo x="7017" y="14318"/>
                <wp:lineTo x="6895" y="14277"/>
                <wp:lineTo x="6712" y="14277"/>
                <wp:lineTo x="6712" y="14932"/>
                <wp:lineTo x="6925" y="14891"/>
                <wp:lineTo x="6956" y="14727"/>
                <wp:lineTo x="6803" y="14727"/>
                <wp:lineTo x="6803" y="14564"/>
                <wp:lineTo x="7108" y="14605"/>
                <wp:lineTo x="7047" y="15055"/>
                <wp:lineTo x="6925" y="15084"/>
                <wp:lineTo x="6925" y="15750"/>
                <wp:lineTo x="7047" y="15791"/>
                <wp:lineTo x="7078" y="16691"/>
                <wp:lineTo x="7231" y="16568"/>
                <wp:lineTo x="7292" y="15750"/>
                <wp:lineTo x="7383" y="15750"/>
                <wp:lineTo x="7353" y="16691"/>
                <wp:lineTo x="7169" y="16895"/>
                <wp:lineTo x="6895" y="16814"/>
                <wp:lineTo x="6895" y="15791"/>
                <wp:lineTo x="6925" y="15750"/>
                <wp:lineTo x="6925" y="15084"/>
                <wp:lineTo x="6712" y="15136"/>
                <wp:lineTo x="6559" y="14973"/>
                <wp:lineTo x="6620" y="14114"/>
                <wp:lineTo x="6742" y="14032"/>
                <wp:lineTo x="6742" y="12058"/>
                <wp:lineTo x="6071" y="12051"/>
                <wp:lineTo x="6071" y="14032"/>
                <wp:lineTo x="6224" y="14073"/>
                <wp:lineTo x="6498" y="15177"/>
                <wp:lineTo x="6437" y="15177"/>
                <wp:lineTo x="6437" y="15750"/>
                <wp:lineTo x="6559" y="15786"/>
                <wp:lineTo x="6559" y="15955"/>
                <wp:lineTo x="6407" y="16077"/>
                <wp:lineTo x="6468" y="16691"/>
                <wp:lineTo x="6651" y="16527"/>
                <wp:lineTo x="6590" y="15955"/>
                <wp:lineTo x="6559" y="15955"/>
                <wp:lineTo x="6559" y="15786"/>
                <wp:lineTo x="6712" y="15832"/>
                <wp:lineTo x="6712" y="16773"/>
                <wp:lineTo x="6376" y="16895"/>
                <wp:lineTo x="6224" y="16527"/>
                <wp:lineTo x="6315" y="15873"/>
                <wp:lineTo x="6437" y="15750"/>
                <wp:lineTo x="6437" y="15177"/>
                <wp:lineTo x="6285" y="15177"/>
                <wp:lineTo x="6224" y="14850"/>
                <wp:lineTo x="5980" y="14932"/>
                <wp:lineTo x="5919" y="15218"/>
                <wp:lineTo x="5736" y="15218"/>
                <wp:lineTo x="5736" y="15791"/>
                <wp:lineTo x="5858" y="15803"/>
                <wp:lineTo x="6010" y="16036"/>
                <wp:lineTo x="5858" y="15995"/>
                <wp:lineTo x="5919" y="16282"/>
                <wp:lineTo x="6010" y="16036"/>
                <wp:lineTo x="5858" y="15803"/>
                <wp:lineTo x="6132" y="15832"/>
                <wp:lineTo x="6132" y="16323"/>
                <wp:lineTo x="5980" y="16527"/>
                <wp:lineTo x="5858" y="16527"/>
                <wp:lineTo x="5858" y="16936"/>
                <wp:lineTo x="5675" y="16855"/>
                <wp:lineTo x="5736" y="15791"/>
                <wp:lineTo x="5736" y="15218"/>
                <wp:lineTo x="6071" y="14032"/>
                <wp:lineTo x="6071" y="12051"/>
                <wp:lineTo x="5369" y="12043"/>
                <wp:lineTo x="5369" y="14032"/>
                <wp:lineTo x="5675" y="14195"/>
                <wp:lineTo x="5522" y="14400"/>
                <wp:lineTo x="5369" y="14236"/>
                <wp:lineTo x="5278" y="14768"/>
                <wp:lineTo x="5369" y="15014"/>
                <wp:lineTo x="5553" y="14850"/>
                <wp:lineTo x="5400" y="14768"/>
                <wp:lineTo x="5431" y="14564"/>
                <wp:lineTo x="5705" y="14564"/>
                <wp:lineTo x="5644" y="15095"/>
                <wp:lineTo x="5247" y="15177"/>
                <wp:lineTo x="5125" y="14645"/>
                <wp:lineTo x="5247" y="14114"/>
                <wp:lineTo x="5369" y="14032"/>
                <wp:lineTo x="5369" y="12043"/>
                <wp:lineTo x="5034" y="12039"/>
                <wp:lineTo x="5034" y="14073"/>
                <wp:lineTo x="5034" y="15136"/>
                <wp:lineTo x="4881" y="15095"/>
                <wp:lineTo x="4729" y="14645"/>
                <wp:lineTo x="4698" y="15259"/>
                <wp:lineTo x="4546" y="15218"/>
                <wp:lineTo x="4576" y="14114"/>
                <wp:lineTo x="4759" y="14155"/>
                <wp:lineTo x="4912" y="14564"/>
                <wp:lineTo x="4942" y="14114"/>
                <wp:lineTo x="5034" y="14073"/>
                <wp:lineTo x="5034" y="12039"/>
                <wp:lineTo x="4241" y="12030"/>
                <wp:lineTo x="4241" y="14073"/>
                <wp:lineTo x="4515" y="14114"/>
                <wp:lineTo x="4515" y="14318"/>
                <wp:lineTo x="4271" y="14318"/>
                <wp:lineTo x="4271" y="14564"/>
                <wp:lineTo x="4454" y="14605"/>
                <wp:lineTo x="4363" y="14809"/>
                <wp:lineTo x="4271" y="14809"/>
                <wp:lineTo x="4271" y="15014"/>
                <wp:lineTo x="4485" y="15014"/>
                <wp:lineTo x="4485" y="15218"/>
                <wp:lineTo x="4088" y="15259"/>
                <wp:lineTo x="4119" y="14114"/>
                <wp:lineTo x="4241" y="14073"/>
                <wp:lineTo x="4241" y="12030"/>
                <wp:lineTo x="3966" y="12027"/>
                <wp:lineTo x="3997" y="4582"/>
                <wp:lineTo x="3997" y="4418"/>
                <wp:lineTo x="7658" y="4418"/>
                <wp:lineTo x="7658" y="14523"/>
                <wp:lineTo x="7841" y="14564"/>
                <wp:lineTo x="7780" y="14768"/>
                <wp:lineTo x="7627" y="14686"/>
                <wp:lineTo x="7658" y="14523"/>
                <wp:lineTo x="7658" y="4418"/>
                <wp:lineTo x="9549" y="4418"/>
                <wp:lineTo x="9824" y="4466"/>
                <wp:lineTo x="9824" y="4868"/>
                <wp:lineTo x="9336" y="4950"/>
                <wp:lineTo x="8969" y="5441"/>
                <wp:lineTo x="9031" y="6136"/>
                <wp:lineTo x="9549" y="7074"/>
                <wp:lineTo x="9549" y="7855"/>
                <wp:lineTo x="8786" y="8509"/>
                <wp:lineTo x="8390" y="9205"/>
                <wp:lineTo x="8329" y="10105"/>
                <wp:lineTo x="8451" y="10759"/>
                <wp:lineTo x="8908" y="11373"/>
                <wp:lineTo x="9488" y="11618"/>
                <wp:lineTo x="10373" y="11536"/>
                <wp:lineTo x="10983" y="11005"/>
                <wp:lineTo x="11166" y="10595"/>
                <wp:lineTo x="9549" y="7855"/>
                <wp:lineTo x="9549" y="7074"/>
                <wp:lineTo x="9641" y="7241"/>
                <wp:lineTo x="10373" y="6341"/>
                <wp:lineTo x="10525" y="5564"/>
                <wp:lineTo x="10251" y="5032"/>
                <wp:lineTo x="9824" y="4868"/>
                <wp:lineTo x="9824" y="4466"/>
                <wp:lineTo x="10251" y="4541"/>
                <wp:lineTo x="10739" y="5114"/>
                <wp:lineTo x="10831" y="5932"/>
                <wp:lineTo x="10556" y="6709"/>
                <wp:lineTo x="9976" y="7445"/>
                <wp:lineTo x="9824" y="7650"/>
                <wp:lineTo x="11349" y="10145"/>
                <wp:lineTo x="11532" y="8836"/>
                <wp:lineTo x="11837" y="8877"/>
                <wp:lineTo x="11685" y="10145"/>
                <wp:lineTo x="11593" y="10595"/>
                <wp:lineTo x="12447" y="12068"/>
                <wp:lineTo x="12203" y="12314"/>
                <wp:lineTo x="12142" y="12213"/>
                <wp:lineTo x="12142" y="13909"/>
                <wp:lineTo x="12539" y="13991"/>
                <wp:lineTo x="12508" y="14155"/>
                <wp:lineTo x="12356" y="14155"/>
                <wp:lineTo x="12295" y="15055"/>
                <wp:lineTo x="12264" y="15055"/>
                <wp:lineTo x="12264" y="15627"/>
                <wp:lineTo x="12417" y="15658"/>
                <wp:lineTo x="12508" y="15873"/>
                <wp:lineTo x="12417" y="15832"/>
                <wp:lineTo x="12417" y="16568"/>
                <wp:lineTo x="12600" y="16445"/>
                <wp:lineTo x="12569" y="15914"/>
                <wp:lineTo x="12508" y="15873"/>
                <wp:lineTo x="12417" y="15658"/>
                <wp:lineTo x="12661" y="15709"/>
                <wp:lineTo x="12814" y="15995"/>
                <wp:lineTo x="12692" y="16609"/>
                <wp:lineTo x="12508" y="16773"/>
                <wp:lineTo x="12234" y="16732"/>
                <wp:lineTo x="12264" y="15627"/>
                <wp:lineTo x="12264" y="15055"/>
                <wp:lineTo x="12173" y="15055"/>
                <wp:lineTo x="12173" y="14155"/>
                <wp:lineTo x="11990" y="14073"/>
                <wp:lineTo x="12020" y="13950"/>
                <wp:lineTo x="12142" y="13909"/>
                <wp:lineTo x="12142" y="12213"/>
                <wp:lineTo x="11807" y="11664"/>
                <wp:lineTo x="11807" y="13541"/>
                <wp:lineTo x="11959" y="13541"/>
                <wp:lineTo x="11898" y="13705"/>
                <wp:lineTo x="11593" y="13664"/>
                <wp:lineTo x="11593" y="13909"/>
                <wp:lineTo x="11959" y="13950"/>
                <wp:lineTo x="11929" y="14155"/>
                <wp:lineTo x="11685" y="14236"/>
                <wp:lineTo x="11685" y="14400"/>
                <wp:lineTo x="11868" y="14400"/>
                <wp:lineTo x="11837" y="14605"/>
                <wp:lineTo x="11715" y="14645"/>
                <wp:lineTo x="11685" y="14850"/>
                <wp:lineTo x="11929" y="14891"/>
                <wp:lineTo x="11898" y="15055"/>
                <wp:lineTo x="11807" y="15064"/>
                <wp:lineTo x="11807" y="15627"/>
                <wp:lineTo x="12203" y="15668"/>
                <wp:lineTo x="12173" y="15832"/>
                <wp:lineTo x="12051" y="15873"/>
                <wp:lineTo x="12081" y="16486"/>
                <wp:lineTo x="12173" y="16650"/>
                <wp:lineTo x="11807" y="16773"/>
                <wp:lineTo x="11807" y="16527"/>
                <wp:lineTo x="11898" y="16527"/>
                <wp:lineTo x="11898" y="15832"/>
                <wp:lineTo x="11776" y="15832"/>
                <wp:lineTo x="11807" y="15627"/>
                <wp:lineTo x="11807" y="15064"/>
                <wp:lineTo x="11532" y="15095"/>
                <wp:lineTo x="11593" y="13909"/>
                <wp:lineTo x="11593" y="13664"/>
                <wp:lineTo x="11807" y="13541"/>
                <wp:lineTo x="11807" y="11664"/>
                <wp:lineTo x="11380" y="10964"/>
                <wp:lineTo x="11075" y="11431"/>
                <wp:lineTo x="11075" y="13909"/>
                <wp:lineTo x="11105" y="13927"/>
                <wp:lineTo x="11197" y="14195"/>
                <wp:lineTo x="11105" y="14155"/>
                <wp:lineTo x="11166" y="14891"/>
                <wp:lineTo x="11288" y="14727"/>
                <wp:lineTo x="11258" y="14236"/>
                <wp:lineTo x="11197" y="14195"/>
                <wp:lineTo x="11105" y="13927"/>
                <wp:lineTo x="11410" y="14114"/>
                <wp:lineTo x="11410" y="14891"/>
                <wp:lineTo x="11288" y="14993"/>
                <wp:lineTo x="11288" y="15627"/>
                <wp:lineTo x="11441" y="15627"/>
                <wp:lineTo x="11471" y="16568"/>
                <wp:lineTo x="11715" y="16568"/>
                <wp:lineTo x="11685" y="16773"/>
                <wp:lineTo x="11258" y="16773"/>
                <wp:lineTo x="11288" y="15627"/>
                <wp:lineTo x="11288" y="14993"/>
                <wp:lineTo x="11166" y="15095"/>
                <wp:lineTo x="10953" y="15060"/>
                <wp:lineTo x="10953" y="15627"/>
                <wp:lineTo x="10953" y="15832"/>
                <wp:lineTo x="10831" y="15955"/>
                <wp:lineTo x="10861" y="16568"/>
                <wp:lineTo x="11044" y="16486"/>
                <wp:lineTo x="11014" y="15832"/>
                <wp:lineTo x="10953" y="15832"/>
                <wp:lineTo x="10953" y="15627"/>
                <wp:lineTo x="11197" y="15873"/>
                <wp:lineTo x="11136" y="16691"/>
                <wp:lineTo x="10861" y="16773"/>
                <wp:lineTo x="10708" y="16650"/>
                <wp:lineTo x="10708" y="15832"/>
                <wp:lineTo x="10953" y="15627"/>
                <wp:lineTo x="10953" y="15060"/>
                <wp:lineTo x="10922" y="15055"/>
                <wp:lineTo x="10953" y="13950"/>
                <wp:lineTo x="11075" y="13909"/>
                <wp:lineTo x="11075" y="11431"/>
                <wp:lineTo x="10953" y="11618"/>
                <wp:lineTo x="10220" y="12027"/>
                <wp:lineTo x="10129" y="12023"/>
                <wp:lineTo x="10129" y="13950"/>
                <wp:lineTo x="10495" y="13991"/>
                <wp:lineTo x="10495" y="14195"/>
                <wp:lineTo x="10342" y="14263"/>
                <wp:lineTo x="10342" y="15668"/>
                <wp:lineTo x="10556" y="15750"/>
                <wp:lineTo x="10556" y="16036"/>
                <wp:lineTo x="10464" y="16036"/>
                <wp:lineTo x="10464" y="15914"/>
                <wp:lineTo x="10312" y="15955"/>
                <wp:lineTo x="10403" y="16159"/>
                <wp:lineTo x="10586" y="16323"/>
                <wp:lineTo x="10556" y="16732"/>
                <wp:lineTo x="10220" y="16814"/>
                <wp:lineTo x="10129" y="16445"/>
                <wp:lineTo x="10281" y="16445"/>
                <wp:lineTo x="10373" y="16609"/>
                <wp:lineTo x="10403" y="16323"/>
                <wp:lineTo x="10159" y="16159"/>
                <wp:lineTo x="10190" y="15791"/>
                <wp:lineTo x="10342" y="15668"/>
                <wp:lineTo x="10342" y="14263"/>
                <wp:lineTo x="10312" y="14277"/>
                <wp:lineTo x="10281" y="15095"/>
                <wp:lineTo x="10129" y="15095"/>
                <wp:lineTo x="10159" y="14195"/>
                <wp:lineTo x="9976" y="14155"/>
                <wp:lineTo x="9976" y="13991"/>
                <wp:lineTo x="10129" y="13950"/>
                <wp:lineTo x="10129" y="12023"/>
                <wp:lineTo x="9610" y="12001"/>
                <wp:lineTo x="9610" y="13950"/>
                <wp:lineTo x="9946" y="14032"/>
                <wp:lineTo x="9885" y="14195"/>
                <wp:lineTo x="9671" y="14195"/>
                <wp:lineTo x="9671" y="14441"/>
                <wp:lineTo x="9854" y="14441"/>
                <wp:lineTo x="9824" y="14645"/>
                <wp:lineTo x="9671" y="14686"/>
                <wp:lineTo x="9671" y="14891"/>
                <wp:lineTo x="9885" y="14891"/>
                <wp:lineTo x="9885" y="15095"/>
                <wp:lineTo x="9488" y="15095"/>
                <wp:lineTo x="9519" y="13991"/>
                <wp:lineTo x="9610" y="13950"/>
                <wp:lineTo x="9610" y="12001"/>
                <wp:lineTo x="9244" y="11986"/>
                <wp:lineTo x="9244" y="15709"/>
                <wp:lineTo x="9427" y="15750"/>
                <wp:lineTo x="9702" y="16814"/>
                <wp:lineTo x="9488" y="16855"/>
                <wp:lineTo x="9427" y="16486"/>
                <wp:lineTo x="9183" y="16527"/>
                <wp:lineTo x="9122" y="16855"/>
                <wp:lineTo x="8939" y="16895"/>
                <wp:lineTo x="9244" y="15709"/>
                <wp:lineTo x="9244" y="11986"/>
                <wp:lineTo x="8786" y="11692"/>
                <wp:lineTo x="8786" y="13991"/>
                <wp:lineTo x="9031" y="14073"/>
                <wp:lineTo x="9000" y="14359"/>
                <wp:lineTo x="8878" y="14236"/>
                <wp:lineTo x="8786" y="14400"/>
                <wp:lineTo x="9031" y="14564"/>
                <wp:lineTo x="9031" y="15055"/>
                <wp:lineTo x="8695" y="15136"/>
                <wp:lineTo x="8603" y="14850"/>
                <wp:lineTo x="8756" y="14768"/>
                <wp:lineTo x="8847" y="14932"/>
                <wp:lineTo x="8878" y="14645"/>
                <wp:lineTo x="8634" y="14482"/>
                <wp:lineTo x="8664" y="14114"/>
                <wp:lineTo x="8786" y="13991"/>
                <wp:lineTo x="8786" y="11692"/>
                <wp:lineTo x="8542" y="11536"/>
                <wp:lineTo x="8420" y="11337"/>
                <wp:lineTo x="8420" y="14482"/>
                <wp:lineTo x="8542" y="14523"/>
                <wp:lineTo x="8481" y="14768"/>
                <wp:lineTo x="8481" y="15709"/>
                <wp:lineTo x="8634" y="15709"/>
                <wp:lineTo x="8603" y="16609"/>
                <wp:lineTo x="8908" y="16609"/>
                <wp:lineTo x="8847" y="16855"/>
                <wp:lineTo x="8451" y="16814"/>
                <wp:lineTo x="8481" y="15709"/>
                <wp:lineTo x="8481" y="14768"/>
                <wp:lineTo x="8359" y="14727"/>
                <wp:lineTo x="8420" y="14482"/>
                <wp:lineTo x="8420" y="11337"/>
                <wp:lineTo x="8115" y="10841"/>
                <wp:lineTo x="7993" y="10268"/>
                <wp:lineTo x="7993" y="13991"/>
                <wp:lineTo x="8329" y="14073"/>
                <wp:lineTo x="8268" y="14236"/>
                <wp:lineTo x="8054" y="14236"/>
                <wp:lineTo x="8054" y="14482"/>
                <wp:lineTo x="8237" y="14482"/>
                <wp:lineTo x="8207" y="14686"/>
                <wp:lineTo x="8054" y="14727"/>
                <wp:lineTo x="8054" y="14932"/>
                <wp:lineTo x="8268" y="14932"/>
                <wp:lineTo x="8268" y="15136"/>
                <wp:lineTo x="7871" y="15136"/>
                <wp:lineTo x="7902" y="14032"/>
                <wp:lineTo x="7993" y="13991"/>
                <wp:lineTo x="7993" y="10268"/>
                <wp:lineTo x="8054" y="9205"/>
                <wp:lineTo x="8542" y="8223"/>
                <wp:lineTo x="9305" y="7445"/>
                <wp:lineTo x="8756" y="6382"/>
                <wp:lineTo x="8664" y="5523"/>
                <wp:lineTo x="8847" y="4909"/>
                <wp:lineTo x="9305" y="4500"/>
                <wp:lineTo x="9549" y="4418"/>
                <wp:lineTo x="12753" y="4418"/>
                <wp:lineTo x="12753" y="4623"/>
                <wp:lineTo x="14217" y="4664"/>
                <wp:lineTo x="15102" y="6423"/>
                <wp:lineTo x="14217" y="6382"/>
                <wp:lineTo x="14217" y="10309"/>
                <wp:lineTo x="15285" y="10227"/>
                <wp:lineTo x="15803" y="9736"/>
                <wp:lineTo x="16078" y="9123"/>
                <wp:lineTo x="16078" y="7568"/>
                <wp:lineTo x="15712" y="6791"/>
                <wp:lineTo x="15254" y="6423"/>
                <wp:lineTo x="15102" y="6423"/>
                <wp:lineTo x="14217" y="4664"/>
                <wp:lineTo x="15620" y="4705"/>
                <wp:lineTo x="16444" y="5195"/>
                <wp:lineTo x="17054" y="5932"/>
                <wp:lineTo x="17512" y="7159"/>
                <wp:lineTo x="17603" y="8550"/>
                <wp:lineTo x="17451" y="9777"/>
                <wp:lineTo x="17085" y="10605"/>
                <wp:lineTo x="17085" y="13786"/>
                <wp:lineTo x="17298" y="13909"/>
                <wp:lineTo x="17268" y="14155"/>
                <wp:lineTo x="17176" y="14155"/>
                <wp:lineTo x="17176" y="14032"/>
                <wp:lineTo x="17054" y="14032"/>
                <wp:lineTo x="17115" y="14277"/>
                <wp:lineTo x="17298" y="14441"/>
                <wp:lineTo x="17268" y="14850"/>
                <wp:lineTo x="16963" y="14932"/>
                <wp:lineTo x="16841" y="14809"/>
                <wp:lineTo x="16871" y="14564"/>
                <wp:lineTo x="16993" y="14564"/>
                <wp:lineTo x="17024" y="14727"/>
                <wp:lineTo x="17146" y="14645"/>
                <wp:lineTo x="17115" y="14441"/>
                <wp:lineTo x="16871" y="14277"/>
                <wp:lineTo x="16963" y="13868"/>
                <wp:lineTo x="17085" y="13786"/>
                <wp:lineTo x="17085" y="10605"/>
                <wp:lineTo x="16963" y="10882"/>
                <wp:lineTo x="16688" y="11173"/>
                <wp:lineTo x="16688" y="14277"/>
                <wp:lineTo x="16780" y="14441"/>
                <wp:lineTo x="16749" y="14564"/>
                <wp:lineTo x="16597" y="14482"/>
                <wp:lineTo x="16688" y="14277"/>
                <wp:lineTo x="16688" y="11173"/>
                <wp:lineTo x="16475" y="11400"/>
                <wp:lineTo x="16475" y="13786"/>
                <wp:lineTo x="16566" y="13827"/>
                <wp:lineTo x="16536" y="14032"/>
                <wp:lineTo x="16322" y="14114"/>
                <wp:lineTo x="16322" y="14277"/>
                <wp:lineTo x="16475" y="14277"/>
                <wp:lineTo x="16414" y="14523"/>
                <wp:lineTo x="16322" y="14523"/>
                <wp:lineTo x="16322" y="14727"/>
                <wp:lineTo x="16536" y="14768"/>
                <wp:lineTo x="16444" y="14973"/>
                <wp:lineTo x="16139" y="14973"/>
                <wp:lineTo x="16169" y="13827"/>
                <wp:lineTo x="16475" y="13786"/>
                <wp:lineTo x="16475" y="11400"/>
                <wp:lineTo x="16231" y="11659"/>
                <wp:lineTo x="15925" y="11800"/>
                <wp:lineTo x="15925" y="14318"/>
                <wp:lineTo x="16078" y="14359"/>
                <wp:lineTo x="16017" y="14605"/>
                <wp:lineTo x="15895" y="14564"/>
                <wp:lineTo x="15925" y="14318"/>
                <wp:lineTo x="15925" y="11800"/>
                <wp:lineTo x="15712" y="11899"/>
                <wp:lineTo x="15712" y="13418"/>
                <wp:lineTo x="15834" y="13459"/>
                <wp:lineTo x="15834" y="13582"/>
                <wp:lineTo x="15468" y="13619"/>
                <wp:lineTo x="15468" y="13827"/>
                <wp:lineTo x="15864" y="13868"/>
                <wp:lineTo x="15834" y="14032"/>
                <wp:lineTo x="15590" y="14073"/>
                <wp:lineTo x="15590" y="14318"/>
                <wp:lineTo x="15773" y="14318"/>
                <wp:lineTo x="15742" y="14523"/>
                <wp:lineTo x="15590" y="14564"/>
                <wp:lineTo x="15590" y="14768"/>
                <wp:lineTo x="15803" y="14768"/>
                <wp:lineTo x="15773" y="14973"/>
                <wp:lineTo x="15498" y="14973"/>
                <wp:lineTo x="15498" y="15259"/>
                <wp:lineTo x="15651" y="15341"/>
                <wp:lineTo x="15285" y="15454"/>
                <wp:lineTo x="15285" y="15545"/>
                <wp:lineTo x="15681" y="15586"/>
                <wp:lineTo x="15651" y="15750"/>
                <wp:lineTo x="15407" y="15873"/>
                <wp:lineTo x="15437" y="16036"/>
                <wp:lineTo x="15590" y="16036"/>
                <wp:lineTo x="15559" y="16241"/>
                <wp:lineTo x="15407" y="16282"/>
                <wp:lineTo x="15407" y="16486"/>
                <wp:lineTo x="15620" y="16486"/>
                <wp:lineTo x="15590" y="16691"/>
                <wp:lineTo x="15224" y="16691"/>
                <wp:lineTo x="15285" y="15545"/>
                <wp:lineTo x="15285" y="15454"/>
                <wp:lineTo x="15254" y="15464"/>
                <wp:lineTo x="15376" y="15300"/>
                <wp:lineTo x="15498" y="15259"/>
                <wp:lineTo x="15498" y="14973"/>
                <wp:lineTo x="15407" y="14973"/>
                <wp:lineTo x="15468" y="13827"/>
                <wp:lineTo x="15468" y="13619"/>
                <wp:lineTo x="15437" y="13623"/>
                <wp:lineTo x="15712" y="13418"/>
                <wp:lineTo x="15712" y="11899"/>
                <wp:lineTo x="15437" y="12027"/>
                <wp:lineTo x="15346" y="12028"/>
                <wp:lineTo x="15346" y="13827"/>
                <wp:lineTo x="15346" y="14891"/>
                <wp:lineTo x="15163" y="14850"/>
                <wp:lineTo x="15071" y="14579"/>
                <wp:lineTo x="15071" y="15545"/>
                <wp:lineTo x="15224" y="15668"/>
                <wp:lineTo x="15041" y="15832"/>
                <wp:lineTo x="14949" y="16732"/>
                <wp:lineTo x="14827" y="16650"/>
                <wp:lineTo x="14827" y="15791"/>
                <wp:lineTo x="14675" y="15750"/>
                <wp:lineTo x="14705" y="15586"/>
                <wp:lineTo x="15071" y="15545"/>
                <wp:lineTo x="15071" y="14579"/>
                <wp:lineTo x="15010" y="14400"/>
                <wp:lineTo x="14980" y="15014"/>
                <wp:lineTo x="14858" y="15014"/>
                <wp:lineTo x="14858" y="13868"/>
                <wp:lineTo x="15071" y="13950"/>
                <wp:lineTo x="15193" y="14277"/>
                <wp:lineTo x="15254" y="13868"/>
                <wp:lineTo x="15346" y="13827"/>
                <wp:lineTo x="15346" y="12028"/>
                <wp:lineTo x="14553" y="12040"/>
                <wp:lineTo x="14553" y="13827"/>
                <wp:lineTo x="14797" y="13827"/>
                <wp:lineTo x="14766" y="14073"/>
                <wp:lineTo x="14675" y="14073"/>
                <wp:lineTo x="14675" y="14727"/>
                <wp:lineTo x="14797" y="14768"/>
                <wp:lineTo x="14736" y="14973"/>
                <wp:lineTo x="14522" y="14973"/>
                <wp:lineTo x="14522" y="15545"/>
                <wp:lineTo x="14644" y="15586"/>
                <wp:lineTo x="14583" y="15791"/>
                <wp:lineTo x="14492" y="15791"/>
                <wp:lineTo x="14492" y="16445"/>
                <wp:lineTo x="14614" y="16486"/>
                <wp:lineTo x="14553" y="16691"/>
                <wp:lineTo x="14217" y="16691"/>
                <wp:lineTo x="14247" y="16486"/>
                <wp:lineTo x="14339" y="16486"/>
                <wp:lineTo x="14339" y="15791"/>
                <wp:lineTo x="14217" y="15791"/>
                <wp:lineTo x="14217" y="15586"/>
                <wp:lineTo x="14522" y="15545"/>
                <wp:lineTo x="14522" y="14973"/>
                <wp:lineTo x="14400" y="14973"/>
                <wp:lineTo x="14400" y="14768"/>
                <wp:lineTo x="14522" y="14686"/>
                <wp:lineTo x="14522" y="14073"/>
                <wp:lineTo x="14400" y="14073"/>
                <wp:lineTo x="14400" y="13868"/>
                <wp:lineTo x="14553" y="13827"/>
                <wp:lineTo x="14553" y="12040"/>
                <wp:lineTo x="13668" y="12054"/>
                <wp:lineTo x="13668" y="13868"/>
                <wp:lineTo x="13851" y="13950"/>
                <wp:lineTo x="14034" y="14359"/>
                <wp:lineTo x="14186" y="13868"/>
                <wp:lineTo x="14339" y="13868"/>
                <wp:lineTo x="14308" y="14973"/>
                <wp:lineTo x="14156" y="14973"/>
                <wp:lineTo x="14125" y="14482"/>
                <wp:lineTo x="13973" y="14686"/>
                <wp:lineTo x="13790" y="14400"/>
                <wp:lineTo x="13759" y="15014"/>
                <wp:lineTo x="13729" y="15014"/>
                <wp:lineTo x="13729" y="15586"/>
                <wp:lineTo x="13820" y="15604"/>
                <wp:lineTo x="13942" y="15832"/>
                <wp:lineTo x="13820" y="15832"/>
                <wp:lineTo x="13851" y="16077"/>
                <wp:lineTo x="13973" y="15832"/>
                <wp:lineTo x="13942" y="15832"/>
                <wp:lineTo x="13820" y="15604"/>
                <wp:lineTo x="14125" y="15668"/>
                <wp:lineTo x="14125" y="16036"/>
                <wp:lineTo x="14064" y="16241"/>
                <wp:lineTo x="14125" y="16691"/>
                <wp:lineTo x="14003" y="16691"/>
                <wp:lineTo x="13851" y="16323"/>
                <wp:lineTo x="13790" y="16773"/>
                <wp:lineTo x="13607" y="16732"/>
                <wp:lineTo x="13668" y="15627"/>
                <wp:lineTo x="13729" y="15586"/>
                <wp:lineTo x="13729" y="15014"/>
                <wp:lineTo x="13607" y="15014"/>
                <wp:lineTo x="13668" y="13868"/>
                <wp:lineTo x="13668" y="12054"/>
                <wp:lineTo x="13241" y="12060"/>
                <wp:lineTo x="13241" y="13868"/>
                <wp:lineTo x="13546" y="13991"/>
                <wp:lineTo x="13515" y="14359"/>
                <wp:lineTo x="13515" y="14809"/>
                <wp:lineTo x="13515" y="15014"/>
                <wp:lineTo x="13393" y="14973"/>
                <wp:lineTo x="13332" y="14645"/>
                <wp:lineTo x="13210" y="14645"/>
                <wp:lineTo x="13210" y="15055"/>
                <wp:lineTo x="13149" y="15055"/>
                <wp:lineTo x="13149" y="15586"/>
                <wp:lineTo x="13302" y="15627"/>
                <wp:lineTo x="13576" y="16732"/>
                <wp:lineTo x="13363" y="16732"/>
                <wp:lineTo x="13271" y="16405"/>
                <wp:lineTo x="13058" y="16486"/>
                <wp:lineTo x="12997" y="16773"/>
                <wp:lineTo x="12814" y="16691"/>
                <wp:lineTo x="13149" y="15586"/>
                <wp:lineTo x="13149" y="15055"/>
                <wp:lineTo x="13027" y="15055"/>
                <wp:lineTo x="13088" y="13909"/>
                <wp:lineTo x="13210" y="13876"/>
                <wp:lineTo x="13363" y="14155"/>
                <wp:lineTo x="13210" y="14114"/>
                <wp:lineTo x="13271" y="14400"/>
                <wp:lineTo x="13363" y="14155"/>
                <wp:lineTo x="13210" y="13876"/>
                <wp:lineTo x="13241" y="13868"/>
                <wp:lineTo x="13241" y="12060"/>
                <wp:lineTo x="12905" y="12065"/>
                <wp:lineTo x="12905" y="13868"/>
                <wp:lineTo x="12997" y="13909"/>
                <wp:lineTo x="12966" y="14114"/>
                <wp:lineTo x="12753" y="14195"/>
                <wp:lineTo x="12722" y="14359"/>
                <wp:lineTo x="12905" y="14359"/>
                <wp:lineTo x="12844" y="14605"/>
                <wp:lineTo x="12722" y="14645"/>
                <wp:lineTo x="12722" y="14809"/>
                <wp:lineTo x="12966" y="14891"/>
                <wp:lineTo x="12875" y="15055"/>
                <wp:lineTo x="12569" y="14973"/>
                <wp:lineTo x="12600" y="13909"/>
                <wp:lineTo x="12905" y="13868"/>
                <wp:lineTo x="12905" y="12065"/>
                <wp:lineTo x="12753" y="12068"/>
                <wp:lineTo x="12753" y="4623"/>
                <wp:lineTo x="12753" y="4418"/>
                <wp:lineTo x="3997" y="4418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CSNlogo_vector_vert.pn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67187" cy="14670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C2025F">
        <w:rPr>
          <w:rStyle w:val="Aucun"/>
          <w:noProof/>
        </w:rPr>
        <w:drawing>
          <wp:anchor distT="0" distB="0" distL="0" distR="0" simplePos="0" relativeHeight="251659264" behindDoc="0" locked="0" layoutInCell="1" allowOverlap="1" wp14:anchorId="32C37D68" wp14:editId="10AEC2D2">
            <wp:simplePos x="0" y="0"/>
            <wp:positionH relativeFrom="column">
              <wp:posOffset>-414020</wp:posOffset>
            </wp:positionH>
            <wp:positionV relativeFrom="line">
              <wp:posOffset>255270</wp:posOffset>
            </wp:positionV>
            <wp:extent cx="2219325" cy="858520"/>
            <wp:effectExtent l="0" t="0" r="0" b="0"/>
            <wp:wrapNone/>
            <wp:docPr id="1073741826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icture 3" descr="Picture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8585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4B2D8CA1" w14:textId="77777777" w:rsidR="008C2272" w:rsidRDefault="00C2025F">
      <w:pPr>
        <w:pStyle w:val="Corps0"/>
        <w:spacing w:after="0" w:line="240" w:lineRule="auto"/>
        <w:jc w:val="center"/>
        <w:rPr>
          <w:rStyle w:val="Aucun"/>
          <w:b/>
          <w:bCs/>
          <w:sz w:val="32"/>
          <w:szCs w:val="32"/>
        </w:rPr>
      </w:pPr>
      <w:r>
        <w:rPr>
          <w:rStyle w:val="Aucun"/>
          <w:b/>
          <w:bCs/>
          <w:sz w:val="32"/>
          <w:szCs w:val="32"/>
        </w:rPr>
        <w:t xml:space="preserve">           </w:t>
      </w:r>
    </w:p>
    <w:p w14:paraId="2D78DD99" w14:textId="77777777" w:rsidR="008C2272" w:rsidRDefault="008C2272">
      <w:pPr>
        <w:pStyle w:val="Corps0"/>
        <w:spacing w:after="0" w:line="240" w:lineRule="auto"/>
        <w:jc w:val="center"/>
        <w:rPr>
          <w:rStyle w:val="Aucun"/>
          <w:b/>
          <w:bCs/>
          <w:sz w:val="32"/>
          <w:szCs w:val="32"/>
        </w:rPr>
      </w:pPr>
    </w:p>
    <w:p w14:paraId="10D9F9A5" w14:textId="77777777" w:rsidR="008C2272" w:rsidRDefault="00C2025F">
      <w:pPr>
        <w:pStyle w:val="Corps0"/>
        <w:spacing w:after="0" w:line="240" w:lineRule="auto"/>
        <w:jc w:val="center"/>
        <w:rPr>
          <w:rStyle w:val="Aucun"/>
          <w:b/>
          <w:bCs/>
          <w:sz w:val="32"/>
          <w:szCs w:val="32"/>
        </w:rPr>
      </w:pPr>
      <w:r>
        <w:rPr>
          <w:rStyle w:val="Aucun"/>
          <w:noProof/>
        </w:rPr>
        <w:drawing>
          <wp:anchor distT="0" distB="0" distL="0" distR="0" simplePos="0" relativeHeight="251660288" behindDoc="0" locked="0" layoutInCell="1" allowOverlap="1" wp14:anchorId="1B74A312" wp14:editId="64A0A687">
            <wp:simplePos x="0" y="0"/>
            <wp:positionH relativeFrom="page">
              <wp:posOffset>3332479</wp:posOffset>
            </wp:positionH>
            <wp:positionV relativeFrom="line">
              <wp:posOffset>191769</wp:posOffset>
            </wp:positionV>
            <wp:extent cx="895350" cy="1256031"/>
            <wp:effectExtent l="0" t="0" r="0" b="0"/>
            <wp:wrapNone/>
            <wp:docPr id="1073741827" name="officeArt object" descr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icture 4" descr="Picture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2560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54AF839" w14:textId="77777777" w:rsidR="008C2272" w:rsidRDefault="008C2272">
      <w:pPr>
        <w:pStyle w:val="Corps0"/>
        <w:spacing w:after="0" w:line="240" w:lineRule="auto"/>
        <w:jc w:val="center"/>
        <w:rPr>
          <w:rStyle w:val="Aucun"/>
          <w:b/>
          <w:bCs/>
          <w:sz w:val="32"/>
          <w:szCs w:val="32"/>
        </w:rPr>
      </w:pPr>
    </w:p>
    <w:p w14:paraId="78216EE8" w14:textId="77777777" w:rsidR="008C2272" w:rsidRDefault="008C2272">
      <w:pPr>
        <w:pStyle w:val="Corps0"/>
        <w:spacing w:after="0" w:line="240" w:lineRule="auto"/>
        <w:jc w:val="center"/>
        <w:rPr>
          <w:rStyle w:val="Aucun"/>
          <w:b/>
          <w:bCs/>
          <w:sz w:val="32"/>
          <w:szCs w:val="32"/>
        </w:rPr>
      </w:pPr>
    </w:p>
    <w:p w14:paraId="35A8B012" w14:textId="77777777" w:rsidR="008C2272" w:rsidRDefault="008C2272">
      <w:pPr>
        <w:pStyle w:val="Corps0"/>
        <w:spacing w:after="0" w:line="240" w:lineRule="auto"/>
        <w:jc w:val="center"/>
        <w:rPr>
          <w:rStyle w:val="Aucun"/>
          <w:b/>
          <w:bCs/>
          <w:sz w:val="32"/>
          <w:szCs w:val="32"/>
        </w:rPr>
      </w:pPr>
    </w:p>
    <w:p w14:paraId="23776AB2" w14:textId="77777777" w:rsidR="008C2272" w:rsidRDefault="008C2272">
      <w:pPr>
        <w:pStyle w:val="Corps0"/>
        <w:spacing w:after="0" w:line="240" w:lineRule="auto"/>
        <w:jc w:val="center"/>
        <w:rPr>
          <w:rStyle w:val="Aucun"/>
          <w:b/>
          <w:bCs/>
          <w:sz w:val="32"/>
          <w:szCs w:val="32"/>
        </w:rPr>
      </w:pPr>
    </w:p>
    <w:p w14:paraId="3745056F" w14:textId="77777777" w:rsidR="008C2272" w:rsidRDefault="008C2272">
      <w:pPr>
        <w:pStyle w:val="Corps0"/>
        <w:spacing w:after="0" w:line="240" w:lineRule="auto"/>
        <w:jc w:val="center"/>
        <w:rPr>
          <w:rStyle w:val="Aucun"/>
          <w:b/>
          <w:bCs/>
          <w:sz w:val="32"/>
          <w:szCs w:val="32"/>
        </w:rPr>
      </w:pPr>
    </w:p>
    <w:p w14:paraId="6DEE33D6" w14:textId="77777777" w:rsidR="008C2272" w:rsidRDefault="008C2272">
      <w:pPr>
        <w:pStyle w:val="Corps0"/>
        <w:spacing w:after="0" w:line="240" w:lineRule="auto"/>
        <w:jc w:val="center"/>
        <w:rPr>
          <w:rStyle w:val="Aucun"/>
          <w:b/>
          <w:bCs/>
          <w:sz w:val="32"/>
          <w:szCs w:val="32"/>
        </w:rPr>
      </w:pPr>
    </w:p>
    <w:p w14:paraId="664781A4" w14:textId="77777777" w:rsidR="008C2272" w:rsidRDefault="008C2272">
      <w:pPr>
        <w:pStyle w:val="Corps0"/>
        <w:spacing w:after="0" w:line="264" w:lineRule="auto"/>
        <w:jc w:val="center"/>
        <w:rPr>
          <w:rFonts w:ascii="Helvetica Neue" w:eastAsia="Helvetica Neue" w:hAnsi="Helvetica Neue" w:cs="Helvetica Neue"/>
          <w:b/>
          <w:bCs/>
          <w:sz w:val="32"/>
          <w:szCs w:val="32"/>
        </w:rPr>
      </w:pPr>
    </w:p>
    <w:p w14:paraId="604555CE" w14:textId="77777777" w:rsidR="008C2272" w:rsidRDefault="00C2025F">
      <w:pPr>
        <w:pStyle w:val="Corps0"/>
        <w:spacing w:after="0" w:line="264" w:lineRule="auto"/>
        <w:jc w:val="center"/>
        <w:rPr>
          <w:rStyle w:val="Aucun"/>
          <w:rFonts w:ascii="Helvetica Neue" w:eastAsia="Helvetica Neue" w:hAnsi="Helvetica Neue" w:cs="Helvetica Neue"/>
          <w:color w:val="FF0000"/>
          <w:u w:color="FF0000"/>
        </w:rPr>
      </w:pPr>
      <w:r>
        <w:rPr>
          <w:rStyle w:val="Aucun"/>
          <w:rFonts w:ascii="Helvetica Neue" w:hAnsi="Helvetica Neue"/>
          <w:color w:val="FF0000"/>
          <w:u w:color="FF0000"/>
          <w:lang w:val="fr-FR"/>
        </w:rPr>
        <w:t xml:space="preserve">Veuillez répondre </w:t>
      </w:r>
      <w:r>
        <w:rPr>
          <w:rStyle w:val="Aucun"/>
          <w:rFonts w:ascii="Helvetica Neue" w:hAnsi="Helvetica Neue"/>
          <w:color w:val="FF0000"/>
          <w:u w:color="FF0000"/>
        </w:rPr>
        <w:t xml:space="preserve">à </w:t>
      </w:r>
      <w:r>
        <w:rPr>
          <w:rStyle w:val="Aucun"/>
          <w:rFonts w:ascii="Helvetica Neue" w:hAnsi="Helvetica Neue"/>
          <w:color w:val="FF0000"/>
          <w:u w:color="FF0000"/>
          <w:lang w:val="fr-FR"/>
        </w:rPr>
        <w:t>toutes les questions suivantes et renvoyer le dossier avec</w:t>
      </w:r>
      <w:r>
        <w:rPr>
          <w:rStyle w:val="Aucun"/>
          <w:rFonts w:ascii="Helvetica Neue" w:hAnsi="Helvetica Neue"/>
          <w:color w:val="FF0000"/>
          <w:u w:color="FF0000"/>
        </w:rPr>
        <w:t> :</w:t>
      </w:r>
    </w:p>
    <w:p w14:paraId="5EF9A8E2" w14:textId="77777777" w:rsidR="008C2272" w:rsidRDefault="00C2025F">
      <w:pPr>
        <w:pStyle w:val="Paragraphedeliste"/>
        <w:numPr>
          <w:ilvl w:val="0"/>
          <w:numId w:val="2"/>
        </w:numPr>
        <w:spacing w:after="0" w:line="264" w:lineRule="auto"/>
        <w:rPr>
          <w:rFonts w:ascii="Helvetica Neue" w:hAnsi="Helvetica Neue"/>
        </w:rPr>
      </w:pPr>
      <w:r>
        <w:rPr>
          <w:rFonts w:ascii="Helvetica Neue" w:hAnsi="Helvetica Neue"/>
        </w:rPr>
        <w:t>Le budget prévisionnel </w:t>
      </w:r>
    </w:p>
    <w:p w14:paraId="2AD0D945" w14:textId="77777777" w:rsidR="008C2272" w:rsidRDefault="00C2025F">
      <w:pPr>
        <w:pStyle w:val="Paragraphedeliste"/>
        <w:numPr>
          <w:ilvl w:val="0"/>
          <w:numId w:val="2"/>
        </w:numPr>
        <w:spacing w:after="0" w:line="264" w:lineRule="auto"/>
        <w:rPr>
          <w:rFonts w:ascii="Helvetica Neue" w:hAnsi="Helvetica Neue"/>
        </w:rPr>
      </w:pPr>
      <w:r>
        <w:rPr>
          <w:rFonts w:ascii="Helvetica Neue" w:hAnsi="Helvetica Neue"/>
        </w:rPr>
        <w:t>La déclaration d’honneur signée </w:t>
      </w:r>
    </w:p>
    <w:p w14:paraId="292BE683" w14:textId="77777777" w:rsidR="008C2272" w:rsidRDefault="00C2025F">
      <w:pPr>
        <w:pStyle w:val="Paragraphedeliste"/>
        <w:numPr>
          <w:ilvl w:val="0"/>
          <w:numId w:val="2"/>
        </w:numPr>
        <w:spacing w:after="0" w:line="264" w:lineRule="auto"/>
        <w:rPr>
          <w:rFonts w:ascii="Helvetica Neue" w:hAnsi="Helvetica Neue"/>
        </w:rPr>
      </w:pPr>
      <w:r>
        <w:rPr>
          <w:rFonts w:ascii="Helvetica Neue" w:hAnsi="Helvetica Neue"/>
        </w:rPr>
        <w:t>La liste des membres des instances dirigeantes (Bureau ou Conseil d’Administration) en précisant sexe, âge et activité</w:t>
      </w:r>
    </w:p>
    <w:p w14:paraId="1436FD25" w14:textId="506E2E80" w:rsidR="008C2272" w:rsidRDefault="00C2025F">
      <w:pPr>
        <w:pStyle w:val="Paragraphedeliste"/>
        <w:numPr>
          <w:ilvl w:val="0"/>
          <w:numId w:val="2"/>
        </w:numPr>
        <w:spacing w:after="0" w:line="264" w:lineRule="auto"/>
        <w:rPr>
          <w:rFonts w:ascii="Helvetica Neue" w:hAnsi="Helvetica Neue"/>
        </w:rPr>
      </w:pPr>
      <w:r>
        <w:rPr>
          <w:rFonts w:ascii="Helvetica Neue" w:hAnsi="Helvetica Neue"/>
        </w:rPr>
        <w:t xml:space="preserve">Le Procès-verbal de l’AG 2020 qui a </w:t>
      </w:r>
      <w:r w:rsidR="005850B2">
        <w:rPr>
          <w:rFonts w:ascii="Helvetica Neue" w:hAnsi="Helvetica Neue"/>
        </w:rPr>
        <w:t>défini</w:t>
      </w:r>
      <w:r>
        <w:rPr>
          <w:rFonts w:ascii="Helvetica Neue" w:hAnsi="Helvetica Neue"/>
        </w:rPr>
        <w:t xml:space="preserve"> les membres de l’instance dirigeante </w:t>
      </w:r>
    </w:p>
    <w:p w14:paraId="2DFABC05" w14:textId="69262F14" w:rsidR="005850B2" w:rsidRDefault="005850B2">
      <w:pPr>
        <w:pStyle w:val="Paragraphedeliste"/>
        <w:numPr>
          <w:ilvl w:val="0"/>
          <w:numId w:val="2"/>
        </w:numPr>
        <w:spacing w:after="0" w:line="264" w:lineRule="auto"/>
        <w:rPr>
          <w:rFonts w:ascii="Helvetica Neue" w:hAnsi="Helvetica Neue"/>
        </w:rPr>
      </w:pPr>
      <w:r>
        <w:rPr>
          <w:rFonts w:ascii="Helvetica Neue" w:hAnsi="Helvetica Neue"/>
        </w:rPr>
        <w:t>Les pièces d’identité du·de la président·e et du·de la trésorier·ière</w:t>
      </w:r>
    </w:p>
    <w:p w14:paraId="1C9A27D8" w14:textId="77777777" w:rsidR="008C2272" w:rsidRDefault="00C2025F">
      <w:pPr>
        <w:pStyle w:val="Paragraphedeliste"/>
        <w:numPr>
          <w:ilvl w:val="0"/>
          <w:numId w:val="2"/>
        </w:numPr>
        <w:spacing w:after="0" w:line="264" w:lineRule="auto"/>
        <w:rPr>
          <w:rFonts w:ascii="Helvetica Neue" w:hAnsi="Helvetica Neue"/>
          <w:color w:val="FF0000"/>
        </w:rPr>
      </w:pPr>
      <w:r>
        <w:rPr>
          <w:rStyle w:val="Aucun"/>
          <w:rFonts w:ascii="Helvetica Neue" w:hAnsi="Helvetica Neue"/>
          <w:lang w:val="fr-FR"/>
        </w:rPr>
        <w:t>Les statuts officiels signés de l’association</w:t>
      </w:r>
    </w:p>
    <w:p w14:paraId="60F7542C" w14:textId="77777777" w:rsidR="008C2272" w:rsidRDefault="00C2025F">
      <w:pPr>
        <w:pStyle w:val="Corps0"/>
        <w:spacing w:after="0" w:line="264" w:lineRule="auto"/>
        <w:rPr>
          <w:rStyle w:val="Aucun"/>
          <w:rFonts w:ascii="Helvetica Neue" w:eastAsia="Helvetica Neue" w:hAnsi="Helvetica Neue" w:cs="Helvetica Neue"/>
          <w:color w:val="FF0000"/>
          <w:sz w:val="24"/>
          <w:szCs w:val="24"/>
          <w:u w:color="FF0000"/>
        </w:rPr>
      </w:pPr>
      <w:r>
        <w:rPr>
          <w:rStyle w:val="Aucun"/>
          <w:rFonts w:ascii="Helvetica Neue" w:hAnsi="Helvetica Neue"/>
          <w:color w:val="FF0000"/>
          <w:u w:color="FF0000"/>
        </w:rPr>
        <w:t xml:space="preserve">                      à l</w:t>
      </w:r>
      <w:r>
        <w:rPr>
          <w:rStyle w:val="Aucun"/>
          <w:rFonts w:ascii="Helvetica Neue" w:hAnsi="Helvetica Neue"/>
          <w:color w:val="FF0000"/>
          <w:u w:color="FF0000"/>
          <w:rtl/>
        </w:rPr>
        <w:t>’</w:t>
      </w:r>
      <w:r>
        <w:rPr>
          <w:rStyle w:val="Aucun"/>
          <w:rFonts w:ascii="Helvetica Neue" w:hAnsi="Helvetica Neue"/>
          <w:color w:val="FF0000"/>
          <w:u w:color="FF0000"/>
          <w:lang w:val="fr-FR"/>
        </w:rPr>
        <w:t>adresse</w:t>
      </w:r>
      <w:r>
        <w:rPr>
          <w:rStyle w:val="Aucun"/>
          <w:rFonts w:ascii="Helvetica Neue" w:hAnsi="Helvetica Neue"/>
          <w:color w:val="FF0000"/>
          <w:u w:color="FF0000"/>
        </w:rPr>
        <w:t> : lepieed@</w:t>
      </w:r>
      <w:r>
        <w:rPr>
          <w:rStyle w:val="Aucun"/>
          <w:rFonts w:ascii="Helvetica Neue" w:hAnsi="Helvetica Neue"/>
          <w:color w:val="FF0000"/>
          <w:u w:color="FF0000"/>
          <w:lang w:val="fr-FR"/>
        </w:rPr>
        <w:t>engage-d.org</w:t>
      </w:r>
    </w:p>
    <w:p w14:paraId="0B64F980" w14:textId="02FF0E90" w:rsidR="008C2272" w:rsidRPr="003930CE" w:rsidRDefault="002B58A6" w:rsidP="002B58A6">
      <w:pPr>
        <w:pStyle w:val="Corps0"/>
        <w:jc w:val="center"/>
        <w:rPr>
          <w:rFonts w:asciiTheme="minorHAnsi" w:hAnsiTheme="minorHAnsi"/>
          <w:color w:val="FF0000"/>
        </w:rPr>
      </w:pPr>
      <w:r w:rsidRPr="003930CE">
        <w:rPr>
          <w:rFonts w:asciiTheme="minorHAnsi" w:hAnsiTheme="minorHAnsi"/>
          <w:color w:val="FF0000"/>
        </w:rPr>
        <w:t>Date limite de dépôt de dossier : Dimanche 11 avril à 23h59</w:t>
      </w:r>
    </w:p>
    <w:p w14:paraId="3BC44AFD" w14:textId="77777777" w:rsidR="008C2272" w:rsidRDefault="00C2025F">
      <w:pPr>
        <w:pStyle w:val="Titre2"/>
        <w:numPr>
          <w:ilvl w:val="0"/>
          <w:numId w:val="4"/>
        </w:numPr>
      </w:pPr>
      <w:r>
        <w:rPr>
          <w:rStyle w:val="Aucun"/>
        </w:rPr>
        <w:t>Pr</w:t>
      </w:r>
      <w:r>
        <w:rPr>
          <w:rStyle w:val="Aucun"/>
          <w:lang w:val="fr-FR"/>
        </w:rPr>
        <w:t>ésentation du porteur de projet</w:t>
      </w:r>
    </w:p>
    <w:p w14:paraId="747D9B2E" w14:textId="77777777" w:rsidR="008C2272" w:rsidRDefault="008C2272">
      <w:pPr>
        <w:pStyle w:val="Corps0"/>
        <w:rPr>
          <w:rStyle w:val="Aucun"/>
          <w:sz w:val="20"/>
          <w:szCs w:val="20"/>
        </w:rPr>
      </w:pPr>
    </w:p>
    <w:tbl>
      <w:tblPr>
        <w:tblStyle w:val="TableNormal"/>
        <w:tblW w:w="9062" w:type="dxa"/>
        <w:tblInd w:w="10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4420"/>
        <w:gridCol w:w="4642"/>
      </w:tblGrid>
      <w:tr w:rsidR="008C2272" w14:paraId="125A2BA2" w14:textId="77777777">
        <w:trPr>
          <w:trHeight w:val="530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1B73AA9" w14:textId="77777777" w:rsidR="008C2272" w:rsidRDefault="00C2025F">
            <w:pPr>
              <w:pStyle w:val="Corps0"/>
              <w:spacing w:after="0" w:line="264" w:lineRule="auto"/>
            </w:pP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 xml:space="preserve">Nom complet de l'association 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D521E1E" w14:textId="77777777" w:rsidR="008C2272" w:rsidRDefault="008C2272"/>
        </w:tc>
      </w:tr>
      <w:tr w:rsidR="008C2272" w14:paraId="7BB73995" w14:textId="77777777">
        <w:trPr>
          <w:trHeight w:val="530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848AB50" w14:textId="77777777" w:rsidR="008C2272" w:rsidRDefault="00C2025F">
            <w:pPr>
              <w:pStyle w:val="Corps0"/>
              <w:spacing w:after="0" w:line="264" w:lineRule="auto"/>
            </w:pP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Nom du projet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6E0DE27" w14:textId="77777777" w:rsidR="008C2272" w:rsidRDefault="008C2272"/>
        </w:tc>
      </w:tr>
      <w:tr w:rsidR="008C2272" w14:paraId="64225150" w14:textId="77777777">
        <w:trPr>
          <w:trHeight w:val="549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F290AE8" w14:textId="77777777" w:rsidR="008C2272" w:rsidRDefault="00C2025F">
            <w:pPr>
              <w:pStyle w:val="Corps0"/>
              <w:spacing w:after="0" w:line="264" w:lineRule="auto"/>
            </w:pP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Présentation synthétique de l’association et de ses objectifs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49430D6" w14:textId="77777777" w:rsidR="008C2272" w:rsidRDefault="008C2272"/>
        </w:tc>
      </w:tr>
      <w:tr w:rsidR="008C2272" w14:paraId="565D81BB" w14:textId="77777777">
        <w:trPr>
          <w:trHeight w:val="549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966685" w14:textId="77777777" w:rsidR="008C2272" w:rsidRDefault="00C2025F">
            <w:pPr>
              <w:pStyle w:val="Corps0"/>
              <w:spacing w:after="0" w:line="264" w:lineRule="auto"/>
            </w:pP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Date de parution au journal officiel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BE7CAD8" w14:textId="77777777" w:rsidR="008C2272" w:rsidRDefault="008C2272"/>
        </w:tc>
      </w:tr>
      <w:tr w:rsidR="008C2272" w14:paraId="2721212A" w14:textId="77777777">
        <w:trPr>
          <w:trHeight w:val="1561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C46C4CA" w14:textId="77777777" w:rsidR="008C2272" w:rsidRDefault="00C2025F">
            <w:pPr>
              <w:pStyle w:val="Corps0"/>
              <w:spacing w:after="0" w:line="264" w:lineRule="auto"/>
              <w:jc w:val="both"/>
              <w:rPr>
                <w:rFonts w:ascii="Helvetica Neue" w:eastAsia="Helvetica Neue" w:hAnsi="Helvetica Neue" w:cs="Helvetica Neue"/>
              </w:rPr>
            </w:pPr>
            <w:r>
              <w:rPr>
                <w:rStyle w:val="Aucun"/>
                <w:rFonts w:ascii="Helvetica Neue" w:hAnsi="Helvetica Neue"/>
                <w:lang w:val="fr-FR"/>
              </w:rPr>
              <w:lastRenderedPageBreak/>
              <w:t>« Le PIEED est destiné aux associations jeunes dont les instances dirigeantes sont composées d’au moins 80% de personnes âgées entre 15 et 30ans. »</w:t>
            </w:r>
          </w:p>
          <w:p w14:paraId="21F85BC4" w14:textId="77777777" w:rsidR="008C2272" w:rsidRDefault="00C2025F">
            <w:pPr>
              <w:pStyle w:val="Corps0"/>
              <w:spacing w:after="0" w:line="264" w:lineRule="auto"/>
              <w:jc w:val="both"/>
            </w:pPr>
            <w:r>
              <w:rPr>
                <w:rStyle w:val="Aucun"/>
                <w:rFonts w:ascii="Helvetica Neue" w:hAnsi="Helvetica Neue"/>
                <w:lang w:val="fr-FR"/>
              </w:rPr>
              <w:t xml:space="preserve"> En quoi votre association répond-elle à ce critère ?  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FE534A3" w14:textId="77777777" w:rsidR="008C2272" w:rsidRDefault="008C2272"/>
        </w:tc>
      </w:tr>
      <w:tr w:rsidR="008C2272" w14:paraId="74A6A81B" w14:textId="77777777">
        <w:trPr>
          <w:trHeight w:val="2173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D021AD4" w14:textId="77777777" w:rsidR="008C2272" w:rsidRDefault="00C2025F">
            <w:pPr>
              <w:pStyle w:val="Corps0"/>
              <w:spacing w:after="0" w:line="264" w:lineRule="auto"/>
              <w:jc w:val="both"/>
            </w:pP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 xml:space="preserve">Comment avez-vous connu ou entendu parler du PIEED </w:t>
            </w:r>
            <w:r>
              <w:rPr>
                <w:rStyle w:val="Aucun"/>
                <w:rFonts w:ascii="Helvetica Neue" w:hAnsi="Helvetica Neue"/>
                <w:lang w:val="fr-FR"/>
              </w:rPr>
              <w:t xml:space="preserve">(Réseaux sociaux, Site web, la remise du PIEED, une association, les relais régionaux E&amp;D, l’affichage à la Maison des Etudiants ou dans votre université, Solidarité Laïque, France Volontaires…) </w:t>
            </w: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?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4CC174D" w14:textId="77777777" w:rsidR="008C2272" w:rsidRDefault="008C2272"/>
        </w:tc>
      </w:tr>
      <w:tr w:rsidR="008C2272" w14:paraId="00A16819" w14:textId="77777777">
        <w:trPr>
          <w:trHeight w:val="549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88C0A6C" w14:textId="07F85F1C" w:rsidR="008C2272" w:rsidRDefault="00C2025F">
            <w:pPr>
              <w:pStyle w:val="Corps0"/>
              <w:spacing w:after="0" w:line="264" w:lineRule="auto"/>
              <w:jc w:val="both"/>
            </w:pPr>
            <w:proofErr w:type="spellStart"/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Représentant</w:t>
            </w:r>
            <w:r w:rsidR="005850B2">
              <w:rPr>
                <w:rStyle w:val="Aucun"/>
                <w:rFonts w:ascii="Helvetica Neue" w:hAnsi="Helvetica Neue"/>
                <w:b/>
                <w:bCs/>
                <w:lang w:val="fr-FR"/>
              </w:rPr>
              <w:t>·</w:t>
            </w: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e</w:t>
            </w:r>
            <w:proofErr w:type="spellEnd"/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 xml:space="preserve"> légale (</w:t>
            </w:r>
            <w:proofErr w:type="spellStart"/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président</w:t>
            </w:r>
            <w:r w:rsidR="005850B2">
              <w:rPr>
                <w:rStyle w:val="Aucun"/>
                <w:rFonts w:ascii="Helvetica Neue" w:hAnsi="Helvetica Neue"/>
                <w:b/>
                <w:bCs/>
                <w:lang w:val="fr-FR"/>
              </w:rPr>
              <w:t>·</w:t>
            </w: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e</w:t>
            </w:r>
            <w:proofErr w:type="spellEnd"/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 xml:space="preserve"> de l’association)</w:t>
            </w:r>
            <w:r>
              <w:rPr>
                <w:rStyle w:val="Aucun"/>
                <w:rFonts w:ascii="Helvetica Neue" w:hAnsi="Helvetica Neue"/>
                <w:lang w:val="fr-FR"/>
              </w:rPr>
              <w:t xml:space="preserve">  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F789963" w14:textId="77777777" w:rsidR="008C2272" w:rsidRDefault="008C2272"/>
        </w:tc>
      </w:tr>
      <w:tr w:rsidR="008C2272" w14:paraId="22D2F260" w14:textId="77777777">
        <w:trPr>
          <w:trHeight w:val="440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B2347BF" w14:textId="77777777" w:rsidR="008C2272" w:rsidRDefault="00C2025F">
            <w:pPr>
              <w:pStyle w:val="Corps0"/>
              <w:spacing w:after="0" w:line="264" w:lineRule="auto"/>
              <w:jc w:val="both"/>
            </w:pP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Adresse mail</w:t>
            </w:r>
            <w:r>
              <w:rPr>
                <w:rStyle w:val="Aucun"/>
                <w:rFonts w:ascii="Helvetica Neue" w:hAnsi="Helvetica Neue"/>
                <w:lang w:val="fr-FR"/>
              </w:rPr>
              <w:t> 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3843ADD" w14:textId="77777777" w:rsidR="008C2272" w:rsidRDefault="008C2272"/>
        </w:tc>
      </w:tr>
      <w:tr w:rsidR="008C2272" w14:paraId="27161DF3" w14:textId="77777777">
        <w:trPr>
          <w:trHeight w:val="440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1A9084C" w14:textId="77777777" w:rsidR="008C2272" w:rsidRDefault="00C2025F">
            <w:pPr>
              <w:pStyle w:val="Corps0"/>
              <w:spacing w:after="0" w:line="264" w:lineRule="auto"/>
              <w:jc w:val="both"/>
            </w:pP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Téléphone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B000A9" w14:textId="77777777" w:rsidR="008C2272" w:rsidRDefault="008C2272"/>
        </w:tc>
      </w:tr>
      <w:tr w:rsidR="008C2272" w14:paraId="64971468" w14:textId="77777777">
        <w:trPr>
          <w:trHeight w:val="529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687C2DB" w14:textId="77777777" w:rsidR="008C2272" w:rsidRDefault="00C2025F">
            <w:pPr>
              <w:pStyle w:val="Corps0"/>
              <w:spacing w:after="0" w:line="264" w:lineRule="auto"/>
              <w:jc w:val="both"/>
            </w:pP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Personne 1 référente du projet</w:t>
            </w:r>
            <w:r>
              <w:rPr>
                <w:rStyle w:val="Aucun"/>
                <w:rFonts w:ascii="Helvetica Neue" w:hAnsi="Helvetica Neue"/>
                <w:lang w:val="fr-FR"/>
              </w:rPr>
              <w:t xml:space="preserve"> (si différente)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14AFB49" w14:textId="77777777" w:rsidR="008C2272" w:rsidRDefault="008C2272"/>
        </w:tc>
      </w:tr>
      <w:tr w:rsidR="008C2272" w14:paraId="3D611399" w14:textId="77777777">
        <w:trPr>
          <w:trHeight w:val="440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2F6C169" w14:textId="77777777" w:rsidR="008C2272" w:rsidRDefault="00C2025F">
            <w:pPr>
              <w:pStyle w:val="Corps0"/>
              <w:spacing w:after="0" w:line="264" w:lineRule="auto"/>
              <w:jc w:val="both"/>
            </w:pP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Adresse mail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6694A4" w14:textId="77777777" w:rsidR="008C2272" w:rsidRDefault="008C2272"/>
        </w:tc>
      </w:tr>
      <w:tr w:rsidR="008C2272" w14:paraId="163B19FE" w14:textId="77777777">
        <w:trPr>
          <w:trHeight w:val="440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0399B04" w14:textId="77777777" w:rsidR="008C2272" w:rsidRDefault="00C2025F">
            <w:pPr>
              <w:pStyle w:val="Corps0"/>
              <w:spacing w:after="0" w:line="264" w:lineRule="auto"/>
              <w:jc w:val="both"/>
            </w:pP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Téléphone</w:t>
            </w:r>
            <w:r>
              <w:rPr>
                <w:rStyle w:val="Aucun"/>
                <w:rFonts w:ascii="Helvetica Neue" w:hAnsi="Helvetica Neue"/>
                <w:lang w:val="fr-FR"/>
              </w:rPr>
              <w:t xml:space="preserve">  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CFCB867" w14:textId="77777777" w:rsidR="008C2272" w:rsidRDefault="008C2272"/>
        </w:tc>
      </w:tr>
      <w:tr w:rsidR="008C2272" w14:paraId="38CC0E39" w14:textId="77777777">
        <w:trPr>
          <w:trHeight w:val="529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460DF31" w14:textId="77777777" w:rsidR="008C2272" w:rsidRDefault="00C2025F">
            <w:pPr>
              <w:pStyle w:val="Corps0"/>
              <w:spacing w:after="0" w:line="264" w:lineRule="auto"/>
              <w:jc w:val="both"/>
            </w:pP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Personne 2 référente du projet</w:t>
            </w:r>
            <w:r>
              <w:rPr>
                <w:rStyle w:val="Aucun"/>
                <w:rFonts w:ascii="Helvetica Neue" w:hAnsi="Helvetica Neue"/>
                <w:lang w:val="fr-FR"/>
              </w:rPr>
              <w:t xml:space="preserve"> (si différente)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35F444D" w14:textId="77777777" w:rsidR="008C2272" w:rsidRDefault="008C2272"/>
        </w:tc>
      </w:tr>
      <w:tr w:rsidR="008C2272" w14:paraId="1F0C18B6" w14:textId="77777777">
        <w:trPr>
          <w:trHeight w:val="440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4A68CB" w14:textId="77777777" w:rsidR="008C2272" w:rsidRDefault="00C2025F">
            <w:pPr>
              <w:pStyle w:val="Corps0"/>
              <w:spacing w:after="0" w:line="264" w:lineRule="auto"/>
              <w:jc w:val="both"/>
            </w:pP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Adresse mail</w:t>
            </w:r>
            <w:r>
              <w:rPr>
                <w:rStyle w:val="Aucun"/>
                <w:rFonts w:ascii="Helvetica Neue" w:hAnsi="Helvetica Neue"/>
                <w:lang w:val="fr-FR"/>
              </w:rPr>
              <w:t> 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CA2DD2E" w14:textId="77777777" w:rsidR="008C2272" w:rsidRDefault="008C2272"/>
        </w:tc>
      </w:tr>
      <w:tr w:rsidR="008C2272" w14:paraId="1FCA47CA" w14:textId="77777777">
        <w:trPr>
          <w:trHeight w:val="440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E1CC048" w14:textId="77777777" w:rsidR="008C2272" w:rsidRDefault="00C2025F">
            <w:pPr>
              <w:pStyle w:val="Corps0"/>
              <w:spacing w:after="0" w:line="264" w:lineRule="auto"/>
              <w:jc w:val="both"/>
            </w:pP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Téléphone</w:t>
            </w:r>
            <w:r>
              <w:rPr>
                <w:rStyle w:val="Aucun"/>
                <w:rFonts w:ascii="Helvetica Neue" w:hAnsi="Helvetica Neue"/>
                <w:lang w:val="fr-FR"/>
              </w:rPr>
              <w:t xml:space="preserve">  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0094C8C" w14:textId="77777777" w:rsidR="008C2272" w:rsidRDefault="008C2272"/>
        </w:tc>
      </w:tr>
      <w:tr w:rsidR="008C2272" w14:paraId="5BF33862" w14:textId="77777777">
        <w:trPr>
          <w:trHeight w:val="529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E30DB50" w14:textId="77777777" w:rsidR="008C2272" w:rsidRDefault="00C2025F">
            <w:pPr>
              <w:pStyle w:val="Corps0"/>
              <w:spacing w:after="0" w:line="264" w:lineRule="auto"/>
              <w:jc w:val="both"/>
            </w:pP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Adresse de l’association</w:t>
            </w:r>
            <w:r>
              <w:rPr>
                <w:rStyle w:val="Aucun"/>
                <w:rFonts w:ascii="Helvetica Neue" w:hAnsi="Helvetica Neue"/>
                <w:lang w:val="fr-FR"/>
              </w:rPr>
              <w:t xml:space="preserve"> (en France obligatoirement) : 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35A581E" w14:textId="77777777" w:rsidR="008C2272" w:rsidRDefault="008C2272"/>
        </w:tc>
      </w:tr>
      <w:tr w:rsidR="008C2272" w14:paraId="70E6A564" w14:textId="77777777">
        <w:trPr>
          <w:trHeight w:val="440"/>
        </w:trPr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C6FE5E" w14:textId="77777777" w:rsidR="008C2272" w:rsidRDefault="00C2025F">
            <w:pPr>
              <w:pStyle w:val="Corps0"/>
              <w:spacing w:after="0" w:line="264" w:lineRule="auto"/>
              <w:jc w:val="both"/>
            </w:pPr>
            <w:r>
              <w:rPr>
                <w:rStyle w:val="Aucun"/>
                <w:rFonts w:ascii="Helvetica Neue" w:hAnsi="Helvetica Neue"/>
                <w:b/>
                <w:bCs/>
                <w:lang w:val="fr-FR"/>
              </w:rPr>
              <w:t>Site Internet</w:t>
            </w:r>
            <w:r>
              <w:rPr>
                <w:rStyle w:val="Aucun"/>
                <w:rFonts w:ascii="Helvetica Neue" w:hAnsi="Helvetica Neue"/>
                <w:lang w:val="fr-FR"/>
              </w:rPr>
              <w:t xml:space="preserve"> : </w:t>
            </w:r>
          </w:p>
        </w:tc>
        <w:tc>
          <w:tcPr>
            <w:tcW w:w="4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9190BCE" w14:textId="77777777" w:rsidR="008C2272" w:rsidRDefault="008C2272"/>
        </w:tc>
      </w:tr>
    </w:tbl>
    <w:p w14:paraId="5B63D913" w14:textId="77777777" w:rsidR="008C2272" w:rsidRDefault="008C2272">
      <w:pPr>
        <w:pStyle w:val="Corps0"/>
        <w:widowControl w:val="0"/>
        <w:spacing w:line="240" w:lineRule="auto"/>
        <w:rPr>
          <w:rStyle w:val="Aucun"/>
          <w:sz w:val="20"/>
          <w:szCs w:val="20"/>
        </w:rPr>
      </w:pPr>
    </w:p>
    <w:p w14:paraId="208B8F89" w14:textId="77777777" w:rsidR="008C2272" w:rsidRDefault="008C2272">
      <w:pPr>
        <w:pStyle w:val="Corps0"/>
        <w:spacing w:after="0" w:line="240" w:lineRule="auto"/>
        <w:jc w:val="center"/>
        <w:rPr>
          <w:rStyle w:val="Aucun"/>
          <w:rFonts w:ascii="Arial Black" w:eastAsia="Arial Black" w:hAnsi="Arial Black" w:cs="Arial Black"/>
          <w:sz w:val="36"/>
          <w:szCs w:val="36"/>
        </w:rPr>
      </w:pPr>
    </w:p>
    <w:p w14:paraId="250E483F" w14:textId="77777777" w:rsidR="008C2272" w:rsidRDefault="008C2272">
      <w:pPr>
        <w:pStyle w:val="Corps0"/>
        <w:spacing w:after="0" w:line="240" w:lineRule="auto"/>
        <w:jc w:val="center"/>
        <w:rPr>
          <w:rStyle w:val="Aucun"/>
          <w:rFonts w:ascii="Arial Black" w:eastAsia="Arial Black" w:hAnsi="Arial Black" w:cs="Arial Black"/>
          <w:sz w:val="36"/>
          <w:szCs w:val="36"/>
        </w:rPr>
      </w:pPr>
    </w:p>
    <w:p w14:paraId="2FF66BAF" w14:textId="77777777" w:rsidR="008C2272" w:rsidRDefault="00C2025F">
      <w:pPr>
        <w:pStyle w:val="Titre2"/>
      </w:pPr>
      <w:r>
        <w:rPr>
          <w:rStyle w:val="Aucun"/>
          <w:rFonts w:ascii="Arial Unicode MS" w:hAnsi="Arial Unicode MS"/>
          <w:b w:val="0"/>
          <w:bCs w:val="0"/>
        </w:rPr>
        <w:br w:type="page"/>
      </w:r>
    </w:p>
    <w:p w14:paraId="1B8DE767" w14:textId="77777777" w:rsidR="008C2272" w:rsidRDefault="00C2025F">
      <w:pPr>
        <w:pStyle w:val="Titre2"/>
        <w:numPr>
          <w:ilvl w:val="0"/>
          <w:numId w:val="4"/>
        </w:numPr>
      </w:pPr>
      <w:r>
        <w:rPr>
          <w:rStyle w:val="Aucun"/>
        </w:rPr>
        <w:lastRenderedPageBreak/>
        <w:t>Pr</w:t>
      </w:r>
      <w:r>
        <w:rPr>
          <w:rStyle w:val="Aucun"/>
          <w:lang w:val="fr-FR"/>
        </w:rPr>
        <w:t xml:space="preserve">ésentation du projet d’éducation </w:t>
      </w:r>
      <w:r>
        <w:rPr>
          <w:rStyle w:val="Aucun"/>
        </w:rPr>
        <w:t xml:space="preserve">à </w:t>
      </w:r>
      <w:r>
        <w:rPr>
          <w:rStyle w:val="Aucun"/>
          <w:lang w:val="fr-FR"/>
        </w:rPr>
        <w:t xml:space="preserve">la citoyenneté </w:t>
      </w:r>
      <w:r>
        <w:rPr>
          <w:rStyle w:val="Aucun"/>
          <w:lang w:val="nl-NL"/>
        </w:rPr>
        <w:t xml:space="preserve">et </w:t>
      </w:r>
      <w:r>
        <w:rPr>
          <w:rStyle w:val="Aucun"/>
        </w:rPr>
        <w:t xml:space="preserve">à </w:t>
      </w:r>
      <w:r>
        <w:rPr>
          <w:rStyle w:val="Aucun"/>
          <w:lang w:val="fr-FR"/>
        </w:rPr>
        <w:t>la solidarité internationale (ECSI)</w:t>
      </w:r>
    </w:p>
    <w:p w14:paraId="2DF31131" w14:textId="77777777" w:rsidR="008C2272" w:rsidRDefault="00C2025F">
      <w:pPr>
        <w:pStyle w:val="Corps0"/>
        <w:jc w:val="both"/>
        <w:rPr>
          <w:rStyle w:val="Aucun"/>
          <w:rFonts w:ascii="Helvetica Neue" w:eastAsia="Helvetica Neue" w:hAnsi="Helvetica Neue" w:cs="Helvetica Neue"/>
          <w:i/>
          <w:iCs/>
          <w:color w:val="FF0000"/>
          <w:u w:color="FF0000"/>
        </w:rPr>
      </w:pPr>
      <w:r>
        <w:rPr>
          <w:rStyle w:val="Aucun"/>
          <w:rFonts w:ascii="Helvetica Neue" w:hAnsi="Helvetica Neue"/>
          <w:i/>
          <w:iCs/>
          <w:color w:val="FF0000"/>
          <w:u w:color="FF0000"/>
        </w:rPr>
        <w:t>Important </w:t>
      </w:r>
      <w:r>
        <w:rPr>
          <w:rStyle w:val="Aucun"/>
          <w:rFonts w:ascii="Helvetica Neue" w:hAnsi="Helvetica Neue"/>
          <w:i/>
          <w:iCs/>
          <w:color w:val="FF0000"/>
          <w:u w:color="FF0000"/>
          <w:lang w:val="fr-FR"/>
        </w:rPr>
        <w:t xml:space="preserve">: le PIEED ne finance que des projets dont les actions se déroulent </w:t>
      </w:r>
      <w:r>
        <w:rPr>
          <w:rStyle w:val="Aucun"/>
          <w:rFonts w:ascii="Helvetica Neue" w:hAnsi="Helvetica Neue"/>
          <w:i/>
          <w:iCs/>
          <w:color w:val="FF0000"/>
          <w:u w:val="single" w:color="FF0000"/>
          <w:lang w:val="fr-FR"/>
        </w:rPr>
        <w:t xml:space="preserve">sur le territoire </w:t>
      </w:r>
      <w:proofErr w:type="spellStart"/>
      <w:r>
        <w:rPr>
          <w:rStyle w:val="Aucun"/>
          <w:rFonts w:ascii="Helvetica Neue" w:hAnsi="Helvetica Neue"/>
          <w:i/>
          <w:iCs/>
          <w:color w:val="FF0000"/>
          <w:u w:val="single" w:color="FF0000"/>
          <w:lang w:val="fr-FR"/>
        </w:rPr>
        <w:t>fran</w:t>
      </w:r>
      <w:proofErr w:type="spellEnd"/>
      <w:r>
        <w:rPr>
          <w:rStyle w:val="Aucun"/>
          <w:rFonts w:ascii="Helvetica Neue" w:hAnsi="Helvetica Neue"/>
          <w:i/>
          <w:iCs/>
          <w:color w:val="FF0000"/>
          <w:u w:val="single" w:color="FF0000"/>
        </w:rPr>
        <w:t>ç</w:t>
      </w:r>
      <w:r>
        <w:rPr>
          <w:rStyle w:val="Aucun"/>
          <w:rFonts w:ascii="Helvetica Neue" w:hAnsi="Helvetica Neue"/>
          <w:i/>
          <w:iCs/>
          <w:color w:val="FF0000"/>
          <w:u w:val="single" w:color="FF0000"/>
          <w:lang w:val="fr-FR"/>
        </w:rPr>
        <w:t>ais</w:t>
      </w:r>
      <w:r>
        <w:rPr>
          <w:rStyle w:val="Aucun"/>
          <w:rFonts w:ascii="Helvetica Neue" w:hAnsi="Helvetica Neue"/>
          <w:i/>
          <w:iCs/>
          <w:color w:val="FF0000"/>
          <w:u w:color="FF0000"/>
          <w:lang w:val="fr-FR"/>
        </w:rPr>
        <w:t xml:space="preserve">. Il ne peut en aucun cas financer des frais de déplacement </w:t>
      </w:r>
      <w:r>
        <w:rPr>
          <w:rStyle w:val="Aucun"/>
          <w:rFonts w:ascii="Helvetica Neue" w:hAnsi="Helvetica Neue"/>
          <w:i/>
          <w:iCs/>
          <w:color w:val="FF0000"/>
          <w:u w:color="FF0000"/>
        </w:rPr>
        <w:t>à l</w:t>
      </w:r>
      <w:r>
        <w:rPr>
          <w:rStyle w:val="Aucun"/>
          <w:rFonts w:ascii="Helvetica Neue" w:hAnsi="Helvetica Neue"/>
          <w:i/>
          <w:iCs/>
          <w:color w:val="FF0000"/>
          <w:u w:color="FF0000"/>
          <w:lang w:val="fr-FR"/>
        </w:rPr>
        <w:t>’é</w:t>
      </w:r>
      <w:r>
        <w:rPr>
          <w:rStyle w:val="Aucun"/>
          <w:rFonts w:ascii="Helvetica Neue" w:hAnsi="Helvetica Neue"/>
          <w:i/>
          <w:iCs/>
          <w:color w:val="FF0000"/>
          <w:u w:color="FF0000"/>
          <w:lang w:val="pt-PT"/>
        </w:rPr>
        <w:t>tranger, de visas, de s</w:t>
      </w:r>
      <w:proofErr w:type="spellStart"/>
      <w:r>
        <w:rPr>
          <w:rStyle w:val="Aucun"/>
          <w:rFonts w:ascii="Helvetica Neue" w:hAnsi="Helvetica Neue"/>
          <w:i/>
          <w:iCs/>
          <w:color w:val="FF0000"/>
          <w:u w:color="FF0000"/>
          <w:lang w:val="fr-FR"/>
        </w:rPr>
        <w:t>éjour</w:t>
      </w:r>
      <w:proofErr w:type="spellEnd"/>
      <w:r>
        <w:rPr>
          <w:rStyle w:val="Aucun"/>
          <w:rFonts w:ascii="Helvetica Neue" w:hAnsi="Helvetica Neue"/>
          <w:i/>
          <w:iCs/>
          <w:color w:val="FF0000"/>
          <w:u w:color="FF0000"/>
          <w:lang w:val="fr-FR"/>
        </w:rPr>
        <w:t xml:space="preserve"> sur place, d</w:t>
      </w:r>
      <w:r>
        <w:rPr>
          <w:rStyle w:val="Aucun"/>
          <w:rFonts w:ascii="Helvetica Neue" w:hAnsi="Helvetica Neue"/>
          <w:i/>
          <w:iCs/>
          <w:color w:val="FF0000"/>
          <w:u w:color="FF0000"/>
          <w:rtl/>
        </w:rPr>
        <w:t>’</w:t>
      </w:r>
      <w:r>
        <w:rPr>
          <w:rStyle w:val="Aucun"/>
          <w:rFonts w:ascii="Helvetica Neue" w:hAnsi="Helvetica Neue"/>
          <w:i/>
          <w:iCs/>
          <w:color w:val="FF0000"/>
          <w:u w:color="FF0000"/>
          <w:lang w:val="fr-FR"/>
        </w:rPr>
        <w:t xml:space="preserve">achat de matériel ou de dons </w:t>
      </w:r>
      <w:r>
        <w:rPr>
          <w:rStyle w:val="Aucun"/>
          <w:rFonts w:ascii="Helvetica Neue" w:hAnsi="Helvetica Neue"/>
          <w:i/>
          <w:iCs/>
          <w:color w:val="FF0000"/>
          <w:u w:color="FF0000"/>
        </w:rPr>
        <w:t xml:space="preserve">à </w:t>
      </w:r>
      <w:r>
        <w:rPr>
          <w:rStyle w:val="Aucun"/>
          <w:rFonts w:ascii="Helvetica Neue" w:hAnsi="Helvetica Neue"/>
          <w:i/>
          <w:iCs/>
          <w:color w:val="FF0000"/>
          <w:u w:color="FF0000"/>
          <w:lang w:val="fr-FR"/>
        </w:rPr>
        <w:t>destination d</w:t>
      </w:r>
      <w:r>
        <w:rPr>
          <w:rStyle w:val="Aucun"/>
          <w:rFonts w:ascii="Helvetica Neue" w:hAnsi="Helvetica Neue"/>
          <w:i/>
          <w:iCs/>
          <w:color w:val="FF0000"/>
          <w:u w:color="FF0000"/>
          <w:rtl/>
        </w:rPr>
        <w:t>’</w:t>
      </w:r>
      <w:r>
        <w:rPr>
          <w:rStyle w:val="Aucun"/>
          <w:rFonts w:ascii="Helvetica Neue" w:hAnsi="Helvetica Neue"/>
          <w:i/>
          <w:iCs/>
          <w:color w:val="FF0000"/>
          <w:u w:color="FF0000"/>
          <w:lang w:val="fr-FR"/>
        </w:rPr>
        <w:t>associations locales. Le but des actions d</w:t>
      </w:r>
      <w:r>
        <w:rPr>
          <w:rStyle w:val="Aucun"/>
          <w:rFonts w:ascii="Helvetica Neue" w:hAnsi="Helvetica Neue"/>
          <w:i/>
          <w:iCs/>
          <w:color w:val="FF0000"/>
          <w:u w:color="FF0000"/>
          <w:rtl/>
        </w:rPr>
        <w:t>’</w:t>
      </w:r>
      <w:r>
        <w:rPr>
          <w:rStyle w:val="Aucun"/>
          <w:rFonts w:ascii="Helvetica Neue" w:hAnsi="Helvetica Neue"/>
          <w:i/>
          <w:iCs/>
          <w:color w:val="FF0000"/>
          <w:u w:color="FF0000"/>
          <w:lang w:val="en-US"/>
        </w:rPr>
        <w:t xml:space="preserve">Education </w:t>
      </w:r>
      <w:r>
        <w:rPr>
          <w:rStyle w:val="Aucun"/>
          <w:rFonts w:ascii="Helvetica Neue" w:hAnsi="Helvetica Neue"/>
          <w:i/>
          <w:iCs/>
          <w:color w:val="FF0000"/>
          <w:u w:color="FF0000"/>
        </w:rPr>
        <w:t xml:space="preserve">à </w:t>
      </w:r>
      <w:r>
        <w:rPr>
          <w:rStyle w:val="Aucun"/>
          <w:rFonts w:ascii="Helvetica Neue" w:hAnsi="Helvetica Neue"/>
          <w:i/>
          <w:iCs/>
          <w:color w:val="FF0000"/>
          <w:u w:color="FF0000"/>
          <w:lang w:val="fr-FR"/>
        </w:rPr>
        <w:t xml:space="preserve">la Citoyenneté </w:t>
      </w:r>
      <w:r>
        <w:rPr>
          <w:rStyle w:val="Aucun"/>
          <w:rFonts w:ascii="Helvetica Neue" w:hAnsi="Helvetica Neue"/>
          <w:i/>
          <w:iCs/>
          <w:color w:val="FF0000"/>
          <w:u w:color="FF0000"/>
          <w:lang w:val="nl-NL"/>
        </w:rPr>
        <w:t xml:space="preserve">et </w:t>
      </w:r>
      <w:r>
        <w:rPr>
          <w:rStyle w:val="Aucun"/>
          <w:rFonts w:ascii="Helvetica Neue" w:hAnsi="Helvetica Neue"/>
          <w:i/>
          <w:iCs/>
          <w:color w:val="FF0000"/>
          <w:u w:color="FF0000"/>
        </w:rPr>
        <w:t xml:space="preserve">à </w:t>
      </w:r>
      <w:r>
        <w:rPr>
          <w:rStyle w:val="Aucun"/>
          <w:rFonts w:ascii="Helvetica Neue" w:hAnsi="Helvetica Neue"/>
          <w:i/>
          <w:iCs/>
          <w:color w:val="FF0000"/>
          <w:u w:color="FF0000"/>
          <w:lang w:val="fr-FR"/>
        </w:rPr>
        <w:t>la Solidarité Internationale est bien d</w:t>
      </w:r>
      <w:r>
        <w:rPr>
          <w:rStyle w:val="Aucun"/>
          <w:rFonts w:ascii="Helvetica Neue" w:hAnsi="Helvetica Neue"/>
          <w:i/>
          <w:iCs/>
          <w:color w:val="FF0000"/>
          <w:u w:color="FF0000"/>
          <w:rtl/>
        </w:rPr>
        <w:t>’</w:t>
      </w:r>
      <w:r>
        <w:rPr>
          <w:rStyle w:val="Aucun"/>
          <w:rFonts w:ascii="Helvetica Neue" w:hAnsi="Helvetica Neue"/>
          <w:i/>
          <w:iCs/>
          <w:color w:val="FF0000"/>
          <w:u w:color="FF0000"/>
          <w:lang w:val="fr-FR"/>
        </w:rPr>
        <w:t xml:space="preserve">informer et de sensibiliser le public en France sur des enjeux de citoyenneté et de solidarité </w:t>
      </w:r>
      <w:r>
        <w:rPr>
          <w:rStyle w:val="Aucun"/>
          <w:rFonts w:ascii="Helvetica Neue" w:hAnsi="Helvetica Neue"/>
          <w:i/>
          <w:iCs/>
          <w:color w:val="FF0000"/>
          <w:u w:color="FF0000"/>
        </w:rPr>
        <w:t>internationale.</w:t>
      </w:r>
    </w:p>
    <w:p w14:paraId="60E7562C" w14:textId="77777777" w:rsidR="008C2272" w:rsidRDefault="008C2272">
      <w:pPr>
        <w:pStyle w:val="Titre1"/>
        <w:spacing w:after="0"/>
        <w:ind w:left="1146"/>
        <w:rPr>
          <w:rFonts w:ascii="Helvetica Neue" w:eastAsia="Helvetica Neue" w:hAnsi="Helvetica Neue" w:cs="Helvetica Neue"/>
          <w:smallCaps/>
          <w:sz w:val="22"/>
          <w:szCs w:val="22"/>
        </w:rPr>
      </w:pPr>
    </w:p>
    <w:p w14:paraId="6E03DB0E" w14:textId="77777777" w:rsidR="002B58A6" w:rsidRDefault="00C2025F">
      <w:pPr>
        <w:pStyle w:val="Corps0"/>
        <w:numPr>
          <w:ilvl w:val="0"/>
          <w:numId w:val="6"/>
        </w:numPr>
        <w:jc w:val="both"/>
        <w:rPr>
          <w:rFonts w:ascii="Helvetica Neue" w:hAnsi="Helvetica Neue"/>
        </w:rPr>
      </w:pPr>
      <w:r>
        <w:rPr>
          <w:rStyle w:val="Aucun"/>
          <w:rFonts w:ascii="Helvetica Neue" w:hAnsi="Helvetica Neue"/>
          <w:i/>
          <w:iCs/>
        </w:rPr>
        <w:t>« L</w:t>
      </w:r>
      <w:r>
        <w:rPr>
          <w:rStyle w:val="Aucun"/>
          <w:rFonts w:ascii="Helvetica Neue" w:hAnsi="Helvetica Neue"/>
          <w:i/>
          <w:iCs/>
          <w:rtl/>
        </w:rPr>
        <w:t>’</w:t>
      </w:r>
      <w:r>
        <w:rPr>
          <w:rStyle w:val="Aucun"/>
          <w:rFonts w:ascii="Helvetica Neue" w:hAnsi="Helvetica Neue"/>
          <w:i/>
          <w:iCs/>
        </w:rPr>
        <w:t xml:space="preserve">ECSI contribue à </w:t>
      </w:r>
      <w:r>
        <w:rPr>
          <w:rStyle w:val="Aucun"/>
          <w:rFonts w:ascii="Helvetica Neue" w:hAnsi="Helvetica Neue"/>
          <w:i/>
          <w:iCs/>
          <w:lang w:val="fr-FR"/>
        </w:rPr>
        <w:t xml:space="preserve">donner </w:t>
      </w:r>
      <w:r>
        <w:rPr>
          <w:rStyle w:val="Aucun"/>
          <w:rFonts w:ascii="Helvetica Neue" w:hAnsi="Helvetica Neue"/>
          <w:i/>
          <w:iCs/>
        </w:rPr>
        <w:t xml:space="preserve">à </w:t>
      </w:r>
      <w:r>
        <w:rPr>
          <w:rStyle w:val="Aucun"/>
          <w:rFonts w:ascii="Helvetica Neue" w:hAnsi="Helvetica Neue"/>
          <w:i/>
          <w:iCs/>
          <w:lang w:val="fr-FR"/>
        </w:rPr>
        <w:t xml:space="preserve">tous les clés pour développer un esprit critique face </w:t>
      </w:r>
      <w:r>
        <w:rPr>
          <w:rStyle w:val="Aucun"/>
          <w:rFonts w:ascii="Helvetica Neue" w:hAnsi="Helvetica Neue"/>
          <w:i/>
          <w:iCs/>
        </w:rPr>
        <w:t xml:space="preserve">à </w:t>
      </w:r>
      <w:r>
        <w:rPr>
          <w:rStyle w:val="Aucun"/>
          <w:rFonts w:ascii="Helvetica Neue" w:hAnsi="Helvetica Neue"/>
          <w:i/>
          <w:iCs/>
          <w:lang w:val="fr-FR"/>
        </w:rPr>
        <w:t>un mod</w:t>
      </w:r>
      <w:r>
        <w:rPr>
          <w:rStyle w:val="Aucun"/>
          <w:rFonts w:ascii="Helvetica Neue" w:hAnsi="Helvetica Neue"/>
          <w:i/>
          <w:iCs/>
        </w:rPr>
        <w:t>è</w:t>
      </w:r>
      <w:r>
        <w:rPr>
          <w:rStyle w:val="Aucun"/>
          <w:rFonts w:ascii="Helvetica Neue" w:hAnsi="Helvetica Neue"/>
          <w:i/>
          <w:iCs/>
          <w:lang w:val="fr-FR"/>
        </w:rPr>
        <w:t>le de développement dominant producteur d</w:t>
      </w:r>
      <w:r>
        <w:rPr>
          <w:rStyle w:val="Aucun"/>
          <w:rFonts w:ascii="Helvetica Neue" w:hAnsi="Helvetica Neue"/>
          <w:i/>
          <w:iCs/>
          <w:rtl/>
        </w:rPr>
        <w:t>’</w:t>
      </w:r>
      <w:r>
        <w:rPr>
          <w:rStyle w:val="Aucun"/>
          <w:rFonts w:ascii="Helvetica Neue" w:hAnsi="Helvetica Neue"/>
          <w:i/>
          <w:iCs/>
        </w:rPr>
        <w:t>in</w:t>
      </w:r>
      <w:r>
        <w:rPr>
          <w:rStyle w:val="Aucun"/>
          <w:rFonts w:ascii="Helvetica Neue" w:hAnsi="Helvetica Neue"/>
          <w:i/>
          <w:iCs/>
          <w:lang w:val="fr-FR"/>
        </w:rPr>
        <w:t>égalités et d</w:t>
      </w:r>
      <w:r>
        <w:rPr>
          <w:rStyle w:val="Aucun"/>
          <w:rFonts w:ascii="Helvetica Neue" w:hAnsi="Helvetica Neue"/>
          <w:i/>
          <w:iCs/>
          <w:rtl/>
        </w:rPr>
        <w:t>’</w:t>
      </w:r>
      <w:r>
        <w:rPr>
          <w:rStyle w:val="Aucun"/>
          <w:rFonts w:ascii="Helvetica Neue" w:hAnsi="Helvetica Neue"/>
          <w:i/>
          <w:iCs/>
          <w:lang w:val="fr-FR"/>
        </w:rPr>
        <w:t xml:space="preserve">exclusions. Elle vise </w:t>
      </w:r>
      <w:r>
        <w:rPr>
          <w:rStyle w:val="Aucun"/>
          <w:rFonts w:ascii="Helvetica Neue" w:hAnsi="Helvetica Neue"/>
          <w:i/>
          <w:iCs/>
        </w:rPr>
        <w:t xml:space="preserve">à </w:t>
      </w:r>
      <w:r>
        <w:rPr>
          <w:rStyle w:val="Aucun"/>
          <w:rFonts w:ascii="Helvetica Neue" w:hAnsi="Helvetica Neue"/>
          <w:i/>
          <w:iCs/>
          <w:lang w:val="fr-FR"/>
        </w:rPr>
        <w:t xml:space="preserve">une transformation sociale et </w:t>
      </w:r>
      <w:r>
        <w:rPr>
          <w:rStyle w:val="Aucun"/>
          <w:rFonts w:ascii="Helvetica Neue" w:hAnsi="Helvetica Neue"/>
          <w:i/>
          <w:iCs/>
        </w:rPr>
        <w:t xml:space="preserve">à </w:t>
      </w:r>
      <w:r>
        <w:rPr>
          <w:rStyle w:val="Aucun"/>
          <w:rFonts w:ascii="Helvetica Neue" w:hAnsi="Helvetica Neue"/>
          <w:i/>
          <w:iCs/>
          <w:lang w:val="fr-FR"/>
        </w:rPr>
        <w:t>la construction collective d</w:t>
      </w:r>
      <w:r>
        <w:rPr>
          <w:rStyle w:val="Aucun"/>
          <w:rFonts w:ascii="Helvetica Neue" w:hAnsi="Helvetica Neue"/>
          <w:i/>
          <w:iCs/>
          <w:rtl/>
        </w:rPr>
        <w:t>’</w:t>
      </w:r>
      <w:r>
        <w:rPr>
          <w:rStyle w:val="Aucun"/>
          <w:rFonts w:ascii="Helvetica Neue" w:hAnsi="Helvetica Neue"/>
          <w:i/>
          <w:iCs/>
          <w:lang w:val="fr-FR"/>
        </w:rPr>
        <w:t>autres modes de développement, respectueux des droits humains et de l</w:t>
      </w:r>
      <w:r>
        <w:rPr>
          <w:rStyle w:val="Aucun"/>
          <w:rFonts w:ascii="Helvetica Neue" w:hAnsi="Helvetica Neue"/>
          <w:i/>
          <w:iCs/>
          <w:rtl/>
        </w:rPr>
        <w:t>’</w:t>
      </w:r>
      <w:r>
        <w:rPr>
          <w:rStyle w:val="Aucun"/>
          <w:rFonts w:ascii="Helvetica Neue" w:hAnsi="Helvetica Neue"/>
          <w:i/>
          <w:iCs/>
          <w:lang w:val="fr-FR"/>
        </w:rPr>
        <w:t>environnement. Elle valorise des alternatives en cours partout dans le monde. Elle favorise le vivre ensemble et l’épanouissement personnel.</w:t>
      </w:r>
      <w:r>
        <w:rPr>
          <w:rStyle w:val="Aucun"/>
          <w:rFonts w:ascii="Helvetica Neue" w:hAnsi="Helvetica Neue"/>
          <w:i/>
          <w:iCs/>
        </w:rPr>
        <w:t> »</w:t>
      </w:r>
      <w:r>
        <w:rPr>
          <w:rFonts w:ascii="Helvetica Neue" w:hAnsi="Helvetica Neue"/>
        </w:rPr>
        <w:t xml:space="preserve"> (extrait de la </w:t>
      </w:r>
      <w:hyperlink r:id="rId10" w:history="1">
        <w:r>
          <w:rPr>
            <w:rStyle w:val="Hyperlink0"/>
            <w:rFonts w:ascii="Helvetica Neue" w:hAnsi="Helvetica Neue"/>
            <w:lang w:val="de-DE"/>
          </w:rPr>
          <w:t>Charte d</w:t>
        </w:r>
        <w:r>
          <w:rPr>
            <w:rStyle w:val="Hyperlink0"/>
            <w:rFonts w:ascii="Helvetica Neue" w:hAnsi="Helvetica Neue"/>
            <w:rtl/>
          </w:rPr>
          <w:t>’</w:t>
        </w:r>
        <w:r>
          <w:rPr>
            <w:rStyle w:val="Hyperlink0"/>
            <w:rFonts w:ascii="Helvetica Neue" w:hAnsi="Helvetica Neue"/>
            <w:lang w:val="pt-PT"/>
          </w:rPr>
          <w:t>Educasol</w:t>
        </w:r>
      </w:hyperlink>
      <w:r>
        <w:rPr>
          <w:rFonts w:ascii="Helvetica Neue" w:hAnsi="Helvetica Neue"/>
        </w:rPr>
        <w:t xml:space="preserve">, 2015). </w:t>
      </w:r>
    </w:p>
    <w:p w14:paraId="25E1B9DE" w14:textId="28C6CF1A" w:rsidR="008C2272" w:rsidRDefault="00C2025F" w:rsidP="002B58A6">
      <w:pPr>
        <w:pStyle w:val="Corps0"/>
        <w:ind w:left="284"/>
        <w:jc w:val="both"/>
        <w:rPr>
          <w:rFonts w:ascii="Helvetica Neue" w:hAnsi="Helvetica Neue"/>
        </w:rPr>
      </w:pPr>
      <w:r>
        <w:rPr>
          <w:rFonts w:ascii="Helvetica Neue" w:hAnsi="Helvetica Neue"/>
        </w:rPr>
        <w:t>En quoi pouvez-vous affirmer que votre projet s</w:t>
      </w:r>
      <w:r>
        <w:rPr>
          <w:rFonts w:ascii="Helvetica Neue" w:hAnsi="Helvetica Neue"/>
          <w:rtl/>
        </w:rPr>
        <w:t>’</w:t>
      </w:r>
      <w:r>
        <w:rPr>
          <w:rFonts w:ascii="Helvetica Neue" w:hAnsi="Helvetica Neue"/>
          <w:lang w:val="it-IT"/>
        </w:rPr>
        <w:t xml:space="preserve">assimile </w:t>
      </w:r>
      <w:r>
        <w:rPr>
          <w:rFonts w:ascii="Helvetica Neue" w:hAnsi="Helvetica Neue"/>
        </w:rPr>
        <w:t>à de l</w:t>
      </w:r>
      <w:r>
        <w:rPr>
          <w:rFonts w:ascii="Helvetica Neue" w:hAnsi="Helvetica Neue"/>
          <w:rtl/>
        </w:rPr>
        <w:t>’</w:t>
      </w:r>
      <w:r>
        <w:rPr>
          <w:rFonts w:ascii="Helvetica Neue" w:hAnsi="Helvetica Neue"/>
        </w:rPr>
        <w:t>ECSI </w:t>
      </w:r>
      <w:r>
        <w:rPr>
          <w:rFonts w:ascii="Helvetica Neue" w:hAnsi="Helvetica Neue"/>
          <w:lang w:val="zh-TW" w:eastAsia="zh-TW"/>
        </w:rPr>
        <w:t>?</w:t>
      </w:r>
    </w:p>
    <w:p w14:paraId="5FA431FE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391ECDE4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6DCD7DE4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7F637A67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265BB4E2" w14:textId="77777777" w:rsidR="008C2272" w:rsidRDefault="00C2025F">
      <w:pPr>
        <w:pStyle w:val="Corps0"/>
        <w:numPr>
          <w:ilvl w:val="0"/>
          <w:numId w:val="6"/>
        </w:numPr>
        <w:jc w:val="both"/>
        <w:rPr>
          <w:rFonts w:ascii="Helvetica Neue" w:hAnsi="Helvetica Neue"/>
        </w:rPr>
      </w:pPr>
      <w:r>
        <w:rPr>
          <w:rFonts w:ascii="Helvetica Neue" w:hAnsi="Helvetica Neue"/>
        </w:rPr>
        <w:t>Si votre projet fait suite à une expé</w:t>
      </w:r>
      <w:proofErr w:type="spellStart"/>
      <w:r>
        <w:rPr>
          <w:rFonts w:ascii="Helvetica Neue" w:hAnsi="Helvetica Neue"/>
          <w:lang w:val="en-US"/>
        </w:rPr>
        <w:t>rience</w:t>
      </w:r>
      <w:proofErr w:type="spellEnd"/>
      <w:r>
        <w:rPr>
          <w:rFonts w:ascii="Helvetica Neue" w:hAnsi="Helvetica Neue"/>
          <w:lang w:val="en-US"/>
        </w:rPr>
        <w:t xml:space="preserve"> </w:t>
      </w:r>
      <w:r>
        <w:rPr>
          <w:rFonts w:ascii="Helvetica Neue" w:hAnsi="Helvetica Neue"/>
        </w:rPr>
        <w:t>à l</w:t>
      </w:r>
      <w:r>
        <w:rPr>
          <w:rFonts w:ascii="Helvetica Neue" w:hAnsi="Helvetica Neue"/>
          <w:rtl/>
        </w:rPr>
        <w:t>’</w:t>
      </w:r>
      <w:r>
        <w:rPr>
          <w:rFonts w:ascii="Helvetica Neue" w:hAnsi="Helvetica Neue"/>
        </w:rPr>
        <w:t>international (action de solidarité internationale, projet de développement, voyage…), décrivez cette expé</w:t>
      </w:r>
      <w:proofErr w:type="spellStart"/>
      <w:r>
        <w:rPr>
          <w:rFonts w:ascii="Helvetica Neue" w:hAnsi="Helvetica Neue"/>
          <w:lang w:val="en-US"/>
        </w:rPr>
        <w:t>rience</w:t>
      </w:r>
      <w:proofErr w:type="spellEnd"/>
      <w:r>
        <w:rPr>
          <w:rFonts w:ascii="Helvetica Neue" w:hAnsi="Helvetica Neue"/>
          <w:lang w:val="en-US"/>
        </w:rPr>
        <w:t>.</w:t>
      </w:r>
    </w:p>
    <w:p w14:paraId="2737187F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07B3842D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0CE26321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6401A5FA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2E49627B" w14:textId="77777777" w:rsidR="008C2272" w:rsidRDefault="00C2025F">
      <w:pPr>
        <w:pStyle w:val="Corps0"/>
        <w:numPr>
          <w:ilvl w:val="0"/>
          <w:numId w:val="6"/>
        </w:numPr>
        <w:jc w:val="both"/>
        <w:rPr>
          <w:rFonts w:ascii="Helvetica Neue" w:hAnsi="Helvetica Neue"/>
        </w:rPr>
      </w:pPr>
      <w:r>
        <w:rPr>
          <w:rFonts w:ascii="Helvetica Neue" w:hAnsi="Helvetica Neue"/>
        </w:rPr>
        <w:t>Comment est née l</w:t>
      </w:r>
      <w:r>
        <w:rPr>
          <w:rFonts w:ascii="Helvetica Neue" w:hAnsi="Helvetica Neue"/>
          <w:rtl/>
        </w:rPr>
        <w:t>’</w:t>
      </w:r>
      <w:r>
        <w:rPr>
          <w:rFonts w:ascii="Helvetica Neue" w:hAnsi="Helvetica Neue"/>
        </w:rPr>
        <w:t>idée de votre projet d</w:t>
      </w:r>
      <w:r>
        <w:rPr>
          <w:rFonts w:ascii="Helvetica Neue" w:hAnsi="Helvetica Neue"/>
          <w:rtl/>
        </w:rPr>
        <w:t>’</w:t>
      </w:r>
      <w:r>
        <w:rPr>
          <w:rFonts w:ascii="Helvetica Neue" w:hAnsi="Helvetica Neue"/>
        </w:rPr>
        <w:t>ECSI </w:t>
      </w:r>
      <w:r>
        <w:rPr>
          <w:rFonts w:ascii="Helvetica Neue" w:hAnsi="Helvetica Neue"/>
          <w:lang w:val="it-IT"/>
        </w:rPr>
        <w:t>? A quelle(s) probl</w:t>
      </w:r>
      <w:proofErr w:type="spellStart"/>
      <w:r>
        <w:rPr>
          <w:rFonts w:ascii="Helvetica Neue" w:hAnsi="Helvetica Neue"/>
        </w:rPr>
        <w:t>ématique</w:t>
      </w:r>
      <w:proofErr w:type="spellEnd"/>
      <w:r>
        <w:rPr>
          <w:rFonts w:ascii="Helvetica Neue" w:hAnsi="Helvetica Neue"/>
        </w:rPr>
        <w:t>(s) répond-t-il </w:t>
      </w:r>
      <w:r>
        <w:rPr>
          <w:rFonts w:ascii="Helvetica Neue" w:hAnsi="Helvetica Neue"/>
          <w:lang w:val="zh-TW" w:eastAsia="zh-TW"/>
        </w:rPr>
        <w:t xml:space="preserve">? </w:t>
      </w:r>
    </w:p>
    <w:p w14:paraId="5053C96C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39630BAD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27C3C4B7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1C5E644B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6C3A537B" w14:textId="77777777" w:rsidR="008C2272" w:rsidRDefault="00C2025F">
      <w:pPr>
        <w:pStyle w:val="Corps0"/>
        <w:numPr>
          <w:ilvl w:val="0"/>
          <w:numId w:val="6"/>
        </w:numPr>
        <w:jc w:val="both"/>
        <w:rPr>
          <w:rFonts w:ascii="Helvetica Neue" w:hAnsi="Helvetica Neue"/>
        </w:rPr>
      </w:pPr>
      <w:r>
        <w:rPr>
          <w:rFonts w:ascii="Helvetica Neue" w:hAnsi="Helvetica Neue"/>
        </w:rPr>
        <w:t>Quels sont les principaux messages de vos actions d</w:t>
      </w:r>
      <w:r>
        <w:rPr>
          <w:rFonts w:ascii="Helvetica Neue" w:hAnsi="Helvetica Neue"/>
          <w:rtl/>
        </w:rPr>
        <w:t>’</w:t>
      </w:r>
      <w:r>
        <w:rPr>
          <w:rFonts w:ascii="Helvetica Neue" w:hAnsi="Helvetica Neue"/>
        </w:rPr>
        <w:t>ECSI ? Que voulez-vous dire, montrer, valoriser </w:t>
      </w:r>
      <w:r>
        <w:rPr>
          <w:rFonts w:ascii="Helvetica Neue" w:hAnsi="Helvetica Neue"/>
          <w:lang w:val="zh-TW" w:eastAsia="zh-TW"/>
        </w:rPr>
        <w:t>?</w:t>
      </w:r>
    </w:p>
    <w:p w14:paraId="14A18568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138793AB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5338B307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4138FE51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42813D0C" w14:textId="77777777" w:rsidR="008C2272" w:rsidRDefault="00C2025F">
      <w:pPr>
        <w:pStyle w:val="Corps0"/>
        <w:numPr>
          <w:ilvl w:val="0"/>
          <w:numId w:val="6"/>
        </w:numPr>
        <w:jc w:val="both"/>
        <w:rPr>
          <w:rFonts w:ascii="Helvetica Neue" w:hAnsi="Helvetica Neue"/>
        </w:rPr>
      </w:pPr>
      <w:r>
        <w:rPr>
          <w:rFonts w:ascii="Helvetica Neue" w:hAnsi="Helvetica Neue"/>
        </w:rPr>
        <w:t>Quel est (ou quels sont) le (les) public(s) cible(s) de votre projet d</w:t>
      </w:r>
      <w:r>
        <w:rPr>
          <w:rFonts w:ascii="Helvetica Neue" w:hAnsi="Helvetica Neue"/>
          <w:rtl/>
        </w:rPr>
        <w:t>’</w:t>
      </w:r>
      <w:r>
        <w:rPr>
          <w:rFonts w:ascii="Helvetica Neue" w:hAnsi="Helvetica Neue"/>
        </w:rPr>
        <w:t>ECSI </w:t>
      </w:r>
      <w:r>
        <w:rPr>
          <w:rFonts w:ascii="Helvetica Neue" w:hAnsi="Helvetica Neue"/>
          <w:lang w:val="zh-TW" w:eastAsia="zh-TW"/>
        </w:rPr>
        <w:t xml:space="preserve">? </w:t>
      </w:r>
    </w:p>
    <w:p w14:paraId="730FC41B" w14:textId="77777777" w:rsidR="008C2272" w:rsidRDefault="008C2272">
      <w:pPr>
        <w:pStyle w:val="Corps0"/>
        <w:ind w:left="284"/>
        <w:jc w:val="both"/>
        <w:rPr>
          <w:rFonts w:ascii="Helvetica Neue" w:eastAsia="Helvetica Neue" w:hAnsi="Helvetica Neue" w:cs="Helvetica Neue"/>
        </w:rPr>
      </w:pPr>
    </w:p>
    <w:p w14:paraId="3EE33C57" w14:textId="77777777" w:rsidR="008C2272" w:rsidRDefault="008C2272">
      <w:pPr>
        <w:pStyle w:val="Corps0"/>
        <w:ind w:left="284"/>
        <w:jc w:val="both"/>
        <w:rPr>
          <w:rFonts w:ascii="Helvetica Neue" w:eastAsia="Helvetica Neue" w:hAnsi="Helvetica Neue" w:cs="Helvetica Neue"/>
        </w:rPr>
      </w:pPr>
    </w:p>
    <w:p w14:paraId="2E8EAB40" w14:textId="77777777" w:rsidR="008C2272" w:rsidRDefault="00C2025F">
      <w:pPr>
        <w:pStyle w:val="Corps0"/>
        <w:numPr>
          <w:ilvl w:val="0"/>
          <w:numId w:val="6"/>
        </w:numPr>
        <w:jc w:val="both"/>
        <w:rPr>
          <w:rFonts w:ascii="Helvetica Neue" w:hAnsi="Helvetica Neue"/>
        </w:rPr>
      </w:pPr>
      <w:r>
        <w:rPr>
          <w:rFonts w:ascii="Helvetica Neue" w:hAnsi="Helvetica Neue"/>
        </w:rPr>
        <w:t>Sur quels partenaires comptez-vous vous appuyer pour toucher ce(s) public(s) </w:t>
      </w:r>
      <w:r>
        <w:rPr>
          <w:rFonts w:ascii="Helvetica Neue" w:hAnsi="Helvetica Neue"/>
          <w:lang w:val="zh-TW" w:eastAsia="zh-TW"/>
        </w:rPr>
        <w:t>?</w:t>
      </w:r>
    </w:p>
    <w:p w14:paraId="324C8154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3C0A4D81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724C2D78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6F794C1A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1B6976DC" w14:textId="77777777" w:rsidR="008C2272" w:rsidRDefault="00C2025F">
      <w:pPr>
        <w:pStyle w:val="Corps0"/>
        <w:numPr>
          <w:ilvl w:val="0"/>
          <w:numId w:val="6"/>
        </w:numPr>
        <w:jc w:val="both"/>
        <w:rPr>
          <w:rFonts w:ascii="Helvetica Neue" w:hAnsi="Helvetica Neue"/>
        </w:rPr>
      </w:pPr>
      <w:r>
        <w:rPr>
          <w:rFonts w:ascii="Helvetica Neue" w:hAnsi="Helvetica Neue"/>
        </w:rPr>
        <w:t>En supposant que vous êtes l</w:t>
      </w:r>
      <w:r>
        <w:rPr>
          <w:rFonts w:ascii="Helvetica Neue" w:hAnsi="Helvetica Neue"/>
          <w:rtl/>
        </w:rPr>
        <w:t>’</w:t>
      </w:r>
      <w:r>
        <w:rPr>
          <w:rFonts w:ascii="Helvetica Neue" w:hAnsi="Helvetica Neue"/>
        </w:rPr>
        <w:t>association lauréate du premier Prix, quels types d</w:t>
      </w:r>
      <w:r>
        <w:rPr>
          <w:rFonts w:ascii="Helvetica Neue" w:hAnsi="Helvetica Neue"/>
          <w:rtl/>
        </w:rPr>
        <w:t>’</w:t>
      </w:r>
      <w:r>
        <w:rPr>
          <w:rFonts w:ascii="Helvetica Neue" w:hAnsi="Helvetica Neue"/>
        </w:rPr>
        <w:t>actions/outils d</w:t>
      </w:r>
      <w:r>
        <w:rPr>
          <w:rFonts w:ascii="Helvetica Neue" w:hAnsi="Helvetica Neue"/>
          <w:rtl/>
        </w:rPr>
        <w:t>’</w:t>
      </w:r>
      <w:r>
        <w:rPr>
          <w:rFonts w:ascii="Helvetica Neue" w:hAnsi="Helvetica Neue"/>
        </w:rPr>
        <w:t xml:space="preserve">ECSI comptez- vous financer avec les 5000 </w:t>
      </w:r>
      <w:r>
        <w:rPr>
          <w:rFonts w:ascii="Helvetica Neue" w:hAnsi="Helvetica Neue"/>
          <w:lang w:val="pt-PT"/>
        </w:rPr>
        <w:t xml:space="preserve">€ </w:t>
      </w:r>
      <w:r>
        <w:rPr>
          <w:rFonts w:ascii="Helvetica Neue" w:hAnsi="Helvetica Neue"/>
        </w:rPr>
        <w:t>du PIEED </w:t>
      </w:r>
      <w:r>
        <w:rPr>
          <w:rFonts w:ascii="Helvetica Neue" w:hAnsi="Helvetica Neue"/>
          <w:lang w:val="zh-TW" w:eastAsia="zh-TW"/>
        </w:rPr>
        <w:t>?</w:t>
      </w:r>
    </w:p>
    <w:p w14:paraId="3801A1AD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31A435D3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03B1C08A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55341C4A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4B2E1887" w14:textId="77777777" w:rsidR="008C2272" w:rsidRDefault="00C2025F">
      <w:pPr>
        <w:pStyle w:val="Corps0"/>
        <w:numPr>
          <w:ilvl w:val="0"/>
          <w:numId w:val="6"/>
        </w:numPr>
        <w:jc w:val="both"/>
        <w:rPr>
          <w:rFonts w:ascii="Helvetica Neue" w:hAnsi="Helvetica Neue"/>
          <w:lang w:val="it-IT"/>
        </w:rPr>
      </w:pPr>
      <w:r>
        <w:rPr>
          <w:rFonts w:ascii="Helvetica Neue" w:hAnsi="Helvetica Neue"/>
          <w:lang w:val="it-IT"/>
        </w:rPr>
        <w:t>Quelle sera l'originalit</w:t>
      </w:r>
      <w:r>
        <w:rPr>
          <w:rFonts w:ascii="Helvetica Neue" w:hAnsi="Helvetica Neue"/>
        </w:rPr>
        <w:t>é de vos actions d'ECSI ?</w:t>
      </w:r>
    </w:p>
    <w:p w14:paraId="426FBE1F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53DD8540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744DC7DB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66F91411" w14:textId="77777777" w:rsidR="008C2272" w:rsidRDefault="008C2272">
      <w:pPr>
        <w:pStyle w:val="Corps0"/>
        <w:jc w:val="both"/>
        <w:rPr>
          <w:rFonts w:ascii="Helvetica Neue" w:eastAsia="Helvetica Neue" w:hAnsi="Helvetica Neue" w:cs="Helvetica Neue"/>
        </w:rPr>
      </w:pPr>
    </w:p>
    <w:p w14:paraId="7C83C596" w14:textId="77777777" w:rsidR="008C2272" w:rsidRDefault="00C2025F">
      <w:pPr>
        <w:pStyle w:val="Corps0"/>
        <w:numPr>
          <w:ilvl w:val="0"/>
          <w:numId w:val="6"/>
        </w:numPr>
        <w:jc w:val="both"/>
        <w:rPr>
          <w:rFonts w:ascii="Helvetica Neue" w:hAnsi="Helvetica Neue"/>
        </w:rPr>
      </w:pPr>
      <w:r>
        <w:rPr>
          <w:rFonts w:ascii="Helvetica Neue" w:hAnsi="Helvetica Neue"/>
        </w:rPr>
        <w:t>Dans le tableau ci-dessous, synthétisez les événements d</w:t>
      </w:r>
      <w:r>
        <w:rPr>
          <w:rFonts w:ascii="Helvetica Neue" w:hAnsi="Helvetica Neue"/>
          <w:rtl/>
        </w:rPr>
        <w:t>’</w:t>
      </w:r>
      <w:r>
        <w:rPr>
          <w:rFonts w:ascii="Helvetica Neue" w:hAnsi="Helvetica Neue"/>
        </w:rPr>
        <w:t>ECSI que vous souhaitez mettre en place. Pour chaque action, merci de donner une description précise des activités envisagées, des lieux et des publics visés, ainsi que du calendrier.</w:t>
      </w:r>
    </w:p>
    <w:p w14:paraId="663FFD88" w14:textId="77777777" w:rsidR="008C2272" w:rsidRDefault="008C2272">
      <w:pPr>
        <w:pStyle w:val="Titre1"/>
        <w:sectPr w:rsidR="008C2272">
          <w:headerReference w:type="default" r:id="rId11"/>
          <w:footerReference w:type="default" r:id="rId12"/>
          <w:pgSz w:w="11900" w:h="16840"/>
          <w:pgMar w:top="1417" w:right="1417" w:bottom="1417" w:left="1417" w:header="720" w:footer="720" w:gutter="0"/>
          <w:cols w:space="720"/>
        </w:sectPr>
      </w:pPr>
    </w:p>
    <w:tbl>
      <w:tblPr>
        <w:tblStyle w:val="TableNormal"/>
        <w:tblW w:w="9056" w:type="dxa"/>
        <w:tblInd w:w="10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1619"/>
        <w:gridCol w:w="1619"/>
        <w:gridCol w:w="1360"/>
        <w:gridCol w:w="1473"/>
        <w:gridCol w:w="1111"/>
        <w:gridCol w:w="1874"/>
      </w:tblGrid>
      <w:tr w:rsidR="008C2272" w14:paraId="6763F250" w14:textId="77777777">
        <w:trPr>
          <w:trHeight w:val="761"/>
        </w:trPr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EAAAA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FEE35EE" w14:textId="77777777" w:rsidR="008C2272" w:rsidRDefault="00C2025F">
            <w:pPr>
              <w:pStyle w:val="Titre1"/>
              <w:jc w:val="center"/>
            </w:pPr>
            <w:r>
              <w:rPr>
                <w:rStyle w:val="Aucun"/>
                <w:rFonts w:ascii="Helvetica Neue" w:hAnsi="Helvetica Neue"/>
                <w:sz w:val="32"/>
                <w:szCs w:val="32"/>
                <w:lang w:val="fr-FR"/>
              </w:rPr>
              <w:lastRenderedPageBreak/>
              <w:t>Action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EAAAA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097B80A" w14:textId="77777777" w:rsidR="008C2272" w:rsidRDefault="00C2025F">
            <w:pPr>
              <w:pStyle w:val="Titre1"/>
              <w:jc w:val="center"/>
            </w:pPr>
            <w:r>
              <w:rPr>
                <w:rStyle w:val="Aucun"/>
                <w:rFonts w:ascii="Helvetica Neue" w:hAnsi="Helvetica Neue"/>
                <w:sz w:val="32"/>
                <w:szCs w:val="32"/>
                <w:lang w:val="fr-FR"/>
              </w:rPr>
              <w:t>Public</w:t>
            </w:r>
          </w:p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EAAAA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77C2389" w14:textId="77777777" w:rsidR="008C2272" w:rsidRDefault="00C2025F">
            <w:pPr>
              <w:pStyle w:val="Titre1"/>
              <w:jc w:val="center"/>
            </w:pPr>
            <w:r>
              <w:rPr>
                <w:rStyle w:val="Aucun"/>
                <w:rFonts w:ascii="Helvetica Neue" w:hAnsi="Helvetica Neue"/>
                <w:sz w:val="32"/>
                <w:szCs w:val="32"/>
                <w:lang w:val="fr-FR"/>
              </w:rPr>
              <w:t>Outils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EAAAA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06C18B0" w14:textId="77777777" w:rsidR="008C2272" w:rsidRDefault="00C2025F">
            <w:pPr>
              <w:pStyle w:val="Titre1"/>
              <w:jc w:val="center"/>
            </w:pPr>
            <w:r>
              <w:rPr>
                <w:rStyle w:val="Aucun"/>
                <w:rFonts w:ascii="Helvetica Neue" w:hAnsi="Helvetica Neue"/>
                <w:sz w:val="32"/>
                <w:szCs w:val="32"/>
                <w:lang w:val="fr-FR"/>
              </w:rPr>
              <w:t>Date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EAAAA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DFBCA37" w14:textId="77777777" w:rsidR="008C2272" w:rsidRDefault="00C2025F">
            <w:pPr>
              <w:pStyle w:val="Titre1"/>
              <w:jc w:val="center"/>
            </w:pPr>
            <w:r>
              <w:rPr>
                <w:rStyle w:val="Aucun"/>
                <w:rFonts w:ascii="Helvetica Neue" w:hAnsi="Helvetica Neue"/>
                <w:sz w:val="32"/>
                <w:szCs w:val="32"/>
                <w:lang w:val="fr-FR"/>
              </w:rPr>
              <w:t>Lieu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EAAAA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F897540" w14:textId="77777777" w:rsidR="008C2272" w:rsidRDefault="00C2025F">
            <w:pPr>
              <w:pStyle w:val="Titre1"/>
              <w:jc w:val="center"/>
            </w:pPr>
            <w:r>
              <w:rPr>
                <w:rStyle w:val="Aucun"/>
                <w:rFonts w:ascii="Helvetica Neue" w:hAnsi="Helvetica Neue"/>
                <w:sz w:val="32"/>
                <w:szCs w:val="32"/>
                <w:lang w:val="fr-FR"/>
              </w:rPr>
              <w:t>Résultats attendus</w:t>
            </w:r>
          </w:p>
        </w:tc>
      </w:tr>
      <w:tr w:rsidR="008C2272" w14:paraId="41C34FFE" w14:textId="77777777">
        <w:trPr>
          <w:trHeight w:val="524"/>
        </w:trPr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053CDA5" w14:textId="77777777" w:rsidR="008C2272" w:rsidRDefault="00C2025F">
            <w:pPr>
              <w:pStyle w:val="Titre1"/>
              <w:jc w:val="center"/>
            </w:pPr>
            <w:r>
              <w:rPr>
                <w:rStyle w:val="Aucun"/>
                <w:rFonts w:ascii="Helvetica Neue" w:hAnsi="Helvetica Neue"/>
                <w:b w:val="0"/>
                <w:bCs w:val="0"/>
                <w:i/>
                <w:iCs/>
                <w:sz w:val="22"/>
                <w:szCs w:val="22"/>
                <w:lang w:val="fr-FR"/>
              </w:rPr>
              <w:t>Qu’allez- vous faire ?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A04D99B" w14:textId="77777777" w:rsidR="008C2272" w:rsidRDefault="00C2025F">
            <w:pPr>
              <w:pStyle w:val="Titre1"/>
              <w:jc w:val="center"/>
            </w:pPr>
            <w:r>
              <w:rPr>
                <w:rStyle w:val="Aucun"/>
                <w:rFonts w:ascii="Helvetica Neue" w:hAnsi="Helvetica Neue"/>
                <w:b w:val="0"/>
                <w:bCs w:val="0"/>
                <w:i/>
                <w:iCs/>
                <w:sz w:val="22"/>
                <w:szCs w:val="22"/>
                <w:lang w:val="fr-FR"/>
              </w:rPr>
              <w:t>A destination de qui ?</w:t>
            </w:r>
          </w:p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71CDEA9" w14:textId="77777777" w:rsidR="008C2272" w:rsidRDefault="00C2025F">
            <w:pPr>
              <w:pStyle w:val="Titre1"/>
              <w:jc w:val="center"/>
            </w:pPr>
            <w:r>
              <w:rPr>
                <w:rStyle w:val="Aucun"/>
                <w:rFonts w:ascii="Helvetica Neue" w:hAnsi="Helvetica Neue"/>
                <w:b w:val="0"/>
                <w:bCs w:val="0"/>
                <w:i/>
                <w:iCs/>
                <w:sz w:val="22"/>
                <w:szCs w:val="22"/>
                <w:lang w:val="fr-FR"/>
              </w:rPr>
              <w:t>Comment</w:t>
            </w:r>
            <w:r>
              <w:rPr>
                <w:rStyle w:val="Aucun"/>
                <w:rFonts w:ascii="Helvetica Neue" w:hAnsi="Helvetica Neue"/>
                <w:b w:val="0"/>
                <w:bCs w:val="0"/>
                <w:i/>
                <w:iCs/>
                <w:sz w:val="24"/>
                <w:szCs w:val="24"/>
                <w:lang w:val="fr-FR"/>
              </w:rPr>
              <w:t> ?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996C8F8" w14:textId="77777777" w:rsidR="008C2272" w:rsidRDefault="00C2025F">
            <w:pPr>
              <w:pStyle w:val="Titre1"/>
              <w:jc w:val="center"/>
            </w:pPr>
            <w:r>
              <w:rPr>
                <w:rStyle w:val="Aucun"/>
                <w:rFonts w:ascii="Helvetica Neue" w:hAnsi="Helvetica Neue"/>
                <w:b w:val="0"/>
                <w:bCs w:val="0"/>
                <w:i/>
                <w:iCs/>
                <w:sz w:val="22"/>
                <w:szCs w:val="22"/>
                <w:lang w:val="fr-FR"/>
              </w:rPr>
              <w:t>Quand ?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8A8A830" w14:textId="77777777" w:rsidR="008C2272" w:rsidRDefault="00C2025F">
            <w:pPr>
              <w:pStyle w:val="Titre1"/>
              <w:jc w:val="center"/>
            </w:pPr>
            <w:r>
              <w:rPr>
                <w:rStyle w:val="Aucun"/>
                <w:rFonts w:ascii="Helvetica Neue" w:hAnsi="Helvetica Neue"/>
                <w:b w:val="0"/>
                <w:bCs w:val="0"/>
                <w:i/>
                <w:iCs/>
                <w:sz w:val="22"/>
                <w:szCs w:val="22"/>
                <w:lang w:val="fr-FR"/>
              </w:rPr>
              <w:t>Où ?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94907F7" w14:textId="77777777" w:rsidR="008C2272" w:rsidRDefault="00C2025F">
            <w:pPr>
              <w:pStyle w:val="Titre1"/>
              <w:jc w:val="center"/>
            </w:pPr>
            <w:r>
              <w:rPr>
                <w:rStyle w:val="Aucun"/>
                <w:rFonts w:ascii="Helvetica Neue" w:hAnsi="Helvetica Neue"/>
                <w:b w:val="0"/>
                <w:bCs w:val="0"/>
                <w:i/>
                <w:iCs/>
                <w:sz w:val="22"/>
                <w:szCs w:val="22"/>
                <w:lang w:val="fr-FR"/>
              </w:rPr>
              <w:t>Pourquoi ?</w:t>
            </w:r>
          </w:p>
        </w:tc>
      </w:tr>
      <w:tr w:rsidR="008C2272" w14:paraId="11CAF7D9" w14:textId="77777777">
        <w:trPr>
          <w:trHeight w:val="903"/>
        </w:trPr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CE0A520" w14:textId="77777777" w:rsidR="008C2272" w:rsidRDefault="008C2272"/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12BC55E" w14:textId="77777777" w:rsidR="008C2272" w:rsidRDefault="008C2272"/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73F9406" w14:textId="77777777" w:rsidR="008C2272" w:rsidRDefault="008C2272"/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D1E5ABB" w14:textId="77777777" w:rsidR="008C2272" w:rsidRDefault="008C2272"/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8BACC0" w14:textId="77777777" w:rsidR="008C2272" w:rsidRDefault="008C2272"/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96EFC1E" w14:textId="77777777" w:rsidR="008C2272" w:rsidRDefault="008C2272"/>
        </w:tc>
      </w:tr>
      <w:tr w:rsidR="008C2272" w14:paraId="5448834D" w14:textId="77777777">
        <w:trPr>
          <w:trHeight w:val="938"/>
        </w:trPr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292F75B" w14:textId="77777777" w:rsidR="008C2272" w:rsidRDefault="008C2272"/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B282863" w14:textId="77777777" w:rsidR="008C2272" w:rsidRDefault="008C2272"/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EA23EFF" w14:textId="77777777" w:rsidR="008C2272" w:rsidRDefault="008C2272"/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1579F18" w14:textId="77777777" w:rsidR="008C2272" w:rsidRDefault="008C2272"/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97F291E" w14:textId="77777777" w:rsidR="008C2272" w:rsidRDefault="008C2272"/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E595617" w14:textId="77777777" w:rsidR="008C2272" w:rsidRDefault="008C2272"/>
        </w:tc>
      </w:tr>
      <w:tr w:rsidR="008C2272" w14:paraId="4E87A3F3" w14:textId="77777777">
        <w:trPr>
          <w:trHeight w:val="938"/>
        </w:trPr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CE1FDBB" w14:textId="77777777" w:rsidR="008C2272" w:rsidRDefault="008C2272"/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4CFEA32" w14:textId="77777777" w:rsidR="008C2272" w:rsidRDefault="008C2272"/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7582BFF" w14:textId="77777777" w:rsidR="008C2272" w:rsidRDefault="008C2272"/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C9CB971" w14:textId="77777777" w:rsidR="008C2272" w:rsidRDefault="008C2272"/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382FBCB" w14:textId="77777777" w:rsidR="008C2272" w:rsidRDefault="008C2272"/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302691F" w14:textId="77777777" w:rsidR="008C2272" w:rsidRDefault="008C2272"/>
        </w:tc>
      </w:tr>
      <w:tr w:rsidR="008C2272" w14:paraId="47954FB1" w14:textId="77777777">
        <w:trPr>
          <w:trHeight w:val="903"/>
        </w:trPr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A98B60" w14:textId="77777777" w:rsidR="008C2272" w:rsidRDefault="008C2272"/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754C382" w14:textId="77777777" w:rsidR="008C2272" w:rsidRDefault="008C2272"/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9DD1FB4" w14:textId="77777777" w:rsidR="008C2272" w:rsidRDefault="008C2272"/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3160F30" w14:textId="77777777" w:rsidR="008C2272" w:rsidRDefault="008C2272"/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0517343" w14:textId="77777777" w:rsidR="008C2272" w:rsidRDefault="008C2272"/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FBFAE7B" w14:textId="77777777" w:rsidR="008C2272" w:rsidRDefault="008C2272"/>
        </w:tc>
      </w:tr>
      <w:tr w:rsidR="008C2272" w14:paraId="52F9BB75" w14:textId="77777777">
        <w:trPr>
          <w:trHeight w:val="938"/>
        </w:trPr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61F1D2E" w14:textId="77777777" w:rsidR="008C2272" w:rsidRDefault="008C2272"/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2AF4C6C" w14:textId="77777777" w:rsidR="008C2272" w:rsidRDefault="008C2272"/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A13957E" w14:textId="77777777" w:rsidR="008C2272" w:rsidRDefault="008C2272"/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C5AB67A" w14:textId="77777777" w:rsidR="008C2272" w:rsidRDefault="008C2272"/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172689" w14:textId="77777777" w:rsidR="008C2272" w:rsidRDefault="008C2272"/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62E22CC" w14:textId="77777777" w:rsidR="008C2272" w:rsidRDefault="008C2272"/>
        </w:tc>
      </w:tr>
      <w:tr w:rsidR="008C2272" w14:paraId="1470D61C" w14:textId="77777777">
        <w:trPr>
          <w:trHeight w:val="903"/>
        </w:trPr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1995F0E" w14:textId="77777777" w:rsidR="008C2272" w:rsidRDefault="008C2272"/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3E076FA" w14:textId="77777777" w:rsidR="008C2272" w:rsidRDefault="008C2272"/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54114F5" w14:textId="77777777" w:rsidR="008C2272" w:rsidRDefault="008C2272"/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CCDE76D" w14:textId="77777777" w:rsidR="008C2272" w:rsidRDefault="008C2272"/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2341411" w14:textId="77777777" w:rsidR="008C2272" w:rsidRDefault="008C2272"/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2F2B75A" w14:textId="77777777" w:rsidR="008C2272" w:rsidRDefault="008C2272"/>
        </w:tc>
      </w:tr>
    </w:tbl>
    <w:p w14:paraId="47D29E8D" w14:textId="77777777" w:rsidR="008C2272" w:rsidRDefault="008C2272">
      <w:pPr>
        <w:pStyle w:val="Titre1"/>
        <w:rPr>
          <w:rStyle w:val="Aucun"/>
          <w:rFonts w:ascii="Calibri" w:eastAsia="Calibri" w:hAnsi="Calibri" w:cs="Calibri"/>
          <w:b w:val="0"/>
          <w:bCs w:val="0"/>
          <w:sz w:val="22"/>
          <w:szCs w:val="22"/>
        </w:rPr>
      </w:pPr>
    </w:p>
    <w:p w14:paraId="761971C5" w14:textId="77777777" w:rsidR="008C2272" w:rsidRDefault="008C2272">
      <w:pPr>
        <w:pStyle w:val="Titre1"/>
        <w:ind w:left="720"/>
        <w:sectPr w:rsidR="008C2272">
          <w:headerReference w:type="default" r:id="rId13"/>
          <w:pgSz w:w="11900" w:h="16840"/>
          <w:pgMar w:top="1417" w:right="1417" w:bottom="1417" w:left="1417" w:header="720" w:footer="720" w:gutter="0"/>
          <w:cols w:space="720"/>
        </w:sectPr>
      </w:pPr>
    </w:p>
    <w:p w14:paraId="492E77A5" w14:textId="77777777" w:rsidR="008C2272" w:rsidRDefault="00C2025F">
      <w:pPr>
        <w:pStyle w:val="Titre2"/>
        <w:numPr>
          <w:ilvl w:val="0"/>
          <w:numId w:val="7"/>
        </w:numPr>
      </w:pPr>
      <w:r>
        <w:rPr>
          <w:rStyle w:val="Aucun"/>
          <w:lang w:val="fr-FR"/>
        </w:rPr>
        <w:lastRenderedPageBreak/>
        <w:t>Evaluation de vos actions d</w:t>
      </w:r>
      <w:r>
        <w:rPr>
          <w:rStyle w:val="Aucun"/>
          <w:rtl/>
        </w:rPr>
        <w:t>’</w:t>
      </w:r>
      <w:r>
        <w:rPr>
          <w:rStyle w:val="Aucun"/>
        </w:rPr>
        <w:t>ECSI</w:t>
      </w:r>
    </w:p>
    <w:p w14:paraId="16B0D022" w14:textId="77777777" w:rsidR="008C2272" w:rsidRDefault="008C2272">
      <w:pPr>
        <w:pStyle w:val="Corps0"/>
        <w:rPr>
          <w:rFonts w:ascii="Helvetica Neue" w:eastAsia="Helvetica Neue" w:hAnsi="Helvetica Neue" w:cs="Helvetica Neue"/>
        </w:rPr>
      </w:pPr>
    </w:p>
    <w:p w14:paraId="182D5E01" w14:textId="77777777" w:rsidR="008C2272" w:rsidRDefault="00C2025F">
      <w:pPr>
        <w:pStyle w:val="Corps0"/>
        <w:numPr>
          <w:ilvl w:val="0"/>
          <w:numId w:val="9"/>
        </w:numPr>
        <w:rPr>
          <w:rFonts w:ascii="Helvetica Neue" w:hAnsi="Helvetica Neue"/>
        </w:rPr>
      </w:pPr>
      <w:r>
        <w:rPr>
          <w:rFonts w:ascii="Helvetica Neue" w:hAnsi="Helvetica Neue"/>
        </w:rPr>
        <w:t>Comment voyez-vous votre projet dans 2 ans ?</w:t>
      </w:r>
    </w:p>
    <w:p w14:paraId="1F7C01F0" w14:textId="77777777" w:rsidR="008C2272" w:rsidRDefault="008C2272">
      <w:pPr>
        <w:pStyle w:val="Corps0"/>
        <w:rPr>
          <w:rFonts w:ascii="Helvetica Neue" w:eastAsia="Helvetica Neue" w:hAnsi="Helvetica Neue" w:cs="Helvetica Neue"/>
        </w:rPr>
      </w:pPr>
    </w:p>
    <w:p w14:paraId="73632927" w14:textId="77777777" w:rsidR="008C2272" w:rsidRDefault="008C2272">
      <w:pPr>
        <w:pStyle w:val="Corps0"/>
        <w:rPr>
          <w:rFonts w:ascii="Helvetica Neue" w:eastAsia="Helvetica Neue" w:hAnsi="Helvetica Neue" w:cs="Helvetica Neue"/>
        </w:rPr>
      </w:pPr>
    </w:p>
    <w:p w14:paraId="3E2EBC9F" w14:textId="77777777" w:rsidR="008C2272" w:rsidRDefault="008C2272">
      <w:pPr>
        <w:pStyle w:val="Corps0"/>
        <w:rPr>
          <w:rFonts w:ascii="Helvetica Neue" w:eastAsia="Helvetica Neue" w:hAnsi="Helvetica Neue" w:cs="Helvetica Neue"/>
        </w:rPr>
      </w:pPr>
    </w:p>
    <w:p w14:paraId="2206F88E" w14:textId="77777777" w:rsidR="008C2272" w:rsidRDefault="008C2272">
      <w:pPr>
        <w:pStyle w:val="Corps0"/>
        <w:rPr>
          <w:rFonts w:ascii="Helvetica Neue" w:eastAsia="Helvetica Neue" w:hAnsi="Helvetica Neue" w:cs="Helvetica Neue"/>
        </w:rPr>
      </w:pPr>
    </w:p>
    <w:p w14:paraId="007A1C6F" w14:textId="77777777" w:rsidR="008C2272" w:rsidRDefault="00C2025F">
      <w:pPr>
        <w:pStyle w:val="Corps0"/>
        <w:numPr>
          <w:ilvl w:val="0"/>
          <w:numId w:val="9"/>
        </w:numPr>
        <w:rPr>
          <w:rFonts w:ascii="Helvetica Neue" w:hAnsi="Helvetica Neue"/>
        </w:rPr>
      </w:pPr>
      <w:r>
        <w:rPr>
          <w:rFonts w:ascii="Helvetica Neue" w:hAnsi="Helvetica Neue"/>
        </w:rPr>
        <w:t>Comment comptez-vous évaluer la qualité et l'impact de vos actions d'ECSI ?</w:t>
      </w:r>
    </w:p>
    <w:p w14:paraId="67A16E51" w14:textId="77777777" w:rsidR="008C2272" w:rsidRDefault="008C2272">
      <w:pPr>
        <w:pStyle w:val="Corps0"/>
        <w:rPr>
          <w:rFonts w:ascii="Helvetica Neue" w:eastAsia="Helvetica Neue" w:hAnsi="Helvetica Neue" w:cs="Helvetica Neue"/>
        </w:rPr>
      </w:pPr>
    </w:p>
    <w:p w14:paraId="371208C5" w14:textId="77777777" w:rsidR="008C2272" w:rsidRDefault="008C2272">
      <w:pPr>
        <w:pStyle w:val="Corps0"/>
        <w:rPr>
          <w:rFonts w:ascii="Helvetica Neue" w:eastAsia="Helvetica Neue" w:hAnsi="Helvetica Neue" w:cs="Helvetica Neue"/>
        </w:rPr>
      </w:pPr>
    </w:p>
    <w:p w14:paraId="49E74FB9" w14:textId="77777777" w:rsidR="008C2272" w:rsidRDefault="008C2272">
      <w:pPr>
        <w:pStyle w:val="Corps0"/>
        <w:rPr>
          <w:rFonts w:ascii="Helvetica Neue" w:eastAsia="Helvetica Neue" w:hAnsi="Helvetica Neue" w:cs="Helvetica Neue"/>
        </w:rPr>
      </w:pPr>
    </w:p>
    <w:p w14:paraId="49EA4419" w14:textId="77777777" w:rsidR="008C2272" w:rsidRDefault="008C2272">
      <w:pPr>
        <w:pStyle w:val="Corps0"/>
        <w:rPr>
          <w:rFonts w:ascii="Helvetica Neue" w:eastAsia="Helvetica Neue" w:hAnsi="Helvetica Neue" w:cs="Helvetica Neue"/>
        </w:rPr>
      </w:pPr>
    </w:p>
    <w:p w14:paraId="3B434F65" w14:textId="77777777" w:rsidR="008C2272" w:rsidRDefault="00C2025F">
      <w:pPr>
        <w:pStyle w:val="Corps0"/>
        <w:numPr>
          <w:ilvl w:val="0"/>
          <w:numId w:val="9"/>
        </w:numPr>
        <w:rPr>
          <w:rFonts w:ascii="Helvetica Neue" w:hAnsi="Helvetica Neue"/>
        </w:rPr>
      </w:pPr>
      <w:r>
        <w:rPr>
          <w:rFonts w:ascii="Helvetica Neue" w:hAnsi="Helvetica Neue"/>
        </w:rPr>
        <w:t>Une fois vos actions d'ECSI effectuées, comment comptez-vous en diffuser les résultats ?</w:t>
      </w:r>
    </w:p>
    <w:p w14:paraId="2049A724" w14:textId="77777777" w:rsidR="008C2272" w:rsidRDefault="008C2272">
      <w:pPr>
        <w:pStyle w:val="Corps0"/>
        <w:rPr>
          <w:rStyle w:val="Aucun"/>
          <w:sz w:val="32"/>
          <w:szCs w:val="32"/>
        </w:rPr>
      </w:pPr>
    </w:p>
    <w:p w14:paraId="449DD490" w14:textId="77777777" w:rsidR="008C2272" w:rsidRDefault="008C2272">
      <w:pPr>
        <w:pStyle w:val="Corps0"/>
        <w:rPr>
          <w:rStyle w:val="Aucun"/>
          <w:sz w:val="32"/>
          <w:szCs w:val="32"/>
        </w:rPr>
      </w:pPr>
    </w:p>
    <w:p w14:paraId="75F072E6" w14:textId="77777777" w:rsidR="008C2272" w:rsidRDefault="008C2272">
      <w:pPr>
        <w:pStyle w:val="Corps0"/>
        <w:rPr>
          <w:rStyle w:val="Aucun"/>
          <w:sz w:val="32"/>
          <w:szCs w:val="32"/>
        </w:rPr>
      </w:pPr>
    </w:p>
    <w:p w14:paraId="2474D28C" w14:textId="77777777" w:rsidR="008C2272" w:rsidRDefault="00C2025F">
      <w:pPr>
        <w:pStyle w:val="Titre2"/>
        <w:numPr>
          <w:ilvl w:val="0"/>
          <w:numId w:val="10"/>
        </w:numPr>
      </w:pPr>
      <w:r>
        <w:rPr>
          <w:rStyle w:val="Aucun"/>
          <w:lang w:val="en-US"/>
        </w:rPr>
        <w:t>Budget pr</w:t>
      </w:r>
      <w:proofErr w:type="spellStart"/>
      <w:r>
        <w:rPr>
          <w:rStyle w:val="Aucun"/>
          <w:lang w:val="fr-FR"/>
        </w:rPr>
        <w:t>évisionnel</w:t>
      </w:r>
      <w:proofErr w:type="spellEnd"/>
      <w:r>
        <w:rPr>
          <w:rStyle w:val="Aucun"/>
          <w:lang w:val="fr-FR"/>
        </w:rPr>
        <w:t xml:space="preserve"> du projet</w:t>
      </w:r>
    </w:p>
    <w:p w14:paraId="30BE1B67" w14:textId="77777777" w:rsidR="008C2272" w:rsidRDefault="00C2025F">
      <w:pPr>
        <w:pStyle w:val="Corps0"/>
        <w:rPr>
          <w:rFonts w:ascii="Helvetica Neue" w:eastAsia="Helvetica Neue" w:hAnsi="Helvetica Neue" w:cs="Helvetica Neue"/>
        </w:rPr>
      </w:pPr>
      <w:r>
        <w:rPr>
          <w:rFonts w:ascii="Helvetica Neue" w:hAnsi="Helvetica Neue"/>
        </w:rPr>
        <w:t>Veuillez remplir le budget prévisionnel ci-dessous.</w:t>
      </w:r>
    </w:p>
    <w:p w14:paraId="082E1065" w14:textId="5B052B41" w:rsidR="008C2272" w:rsidRDefault="00C2025F">
      <w:pPr>
        <w:pStyle w:val="Corps0"/>
        <w:jc w:val="both"/>
        <w:rPr>
          <w:rFonts w:ascii="Helvetica Neue" w:eastAsia="Helvetica Neue" w:hAnsi="Helvetica Neue" w:cs="Helvetica Neue"/>
        </w:rPr>
      </w:pPr>
      <w:r>
        <w:rPr>
          <w:rFonts w:ascii="Helvetica Neue" w:hAnsi="Helvetica Neue"/>
        </w:rPr>
        <w:t>Attention, il s</w:t>
      </w:r>
      <w:r>
        <w:rPr>
          <w:rFonts w:ascii="Helvetica Neue" w:hAnsi="Helvetica Neue"/>
          <w:rtl/>
        </w:rPr>
        <w:t>’</w:t>
      </w:r>
      <w:r>
        <w:rPr>
          <w:rFonts w:ascii="Helvetica Neue" w:hAnsi="Helvetica Neue"/>
        </w:rPr>
        <w:t xml:space="preserve">agit du budget pour le projet en Éducation à la Citoyenneté </w:t>
      </w:r>
      <w:r>
        <w:rPr>
          <w:rFonts w:ascii="Helvetica Neue" w:hAnsi="Helvetica Neue"/>
          <w:lang w:val="nl-NL"/>
        </w:rPr>
        <w:t xml:space="preserve">et </w:t>
      </w:r>
      <w:r>
        <w:rPr>
          <w:rFonts w:ascii="Helvetica Neue" w:hAnsi="Helvetica Neue"/>
        </w:rPr>
        <w:t xml:space="preserve">à la Solidarité Internationale (ECSI) et non le budget global de votre projet ! Pour vous aider dans cette démarche, vous </w:t>
      </w:r>
      <w:r w:rsidR="005850B2">
        <w:rPr>
          <w:rFonts w:ascii="Helvetica Neue" w:hAnsi="Helvetica Neue"/>
        </w:rPr>
        <w:t xml:space="preserve">disposez d’une fiche </w:t>
      </w:r>
      <w:hyperlink r:id="rId14" w:history="1">
        <w:r w:rsidR="005850B2" w:rsidRPr="005850B2">
          <w:rPr>
            <w:rStyle w:val="Lienhypertexte"/>
            <w:rFonts w:ascii="Helvetica Neue" w:hAnsi="Helvetica Neue"/>
          </w:rPr>
          <w:t>d’aide à la réalisation du budget</w:t>
        </w:r>
      </w:hyperlink>
      <w:r w:rsidR="005850B2">
        <w:rPr>
          <w:rFonts w:ascii="Helvetica Neue" w:hAnsi="Helvetica Neue"/>
        </w:rPr>
        <w:t xml:space="preserve"> prévisionnel. </w:t>
      </w:r>
    </w:p>
    <w:p w14:paraId="6A379B3A" w14:textId="77777777" w:rsidR="008C2272" w:rsidRDefault="00C2025F">
      <w:pPr>
        <w:pStyle w:val="Corps0"/>
      </w:pPr>
      <w:r>
        <w:rPr>
          <w:rStyle w:val="Aucun"/>
          <w:rFonts w:ascii="Arial Unicode MS" w:hAnsi="Arial Unicode MS"/>
        </w:rPr>
        <w:br w:type="page"/>
      </w:r>
    </w:p>
    <w:tbl>
      <w:tblPr>
        <w:tblStyle w:val="TableNormal"/>
        <w:tblW w:w="8994" w:type="dxa"/>
        <w:tblInd w:w="10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3247"/>
        <w:gridCol w:w="1091"/>
        <w:gridCol w:w="3131"/>
        <w:gridCol w:w="1525"/>
      </w:tblGrid>
      <w:tr w:rsidR="008C2272" w14:paraId="1116A084" w14:textId="77777777">
        <w:trPr>
          <w:trHeight w:val="320"/>
        </w:trPr>
        <w:tc>
          <w:tcPr>
            <w:tcW w:w="3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7348B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24AE42C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b/>
                <w:bCs/>
                <w:color w:val="FFFFFF"/>
                <w:u w:color="FFFFFF"/>
                <w:lang w:val="fr-FR"/>
              </w:rPr>
              <w:lastRenderedPageBreak/>
              <w:t>Dépenses</w:t>
            </w:r>
          </w:p>
        </w:tc>
        <w:tc>
          <w:tcPr>
            <w:tcW w:w="1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7348B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E205F99" w14:textId="77777777" w:rsidR="008C2272" w:rsidRDefault="00C2025F">
            <w:pPr>
              <w:pStyle w:val="Corps0"/>
              <w:spacing w:after="0" w:line="240" w:lineRule="auto"/>
            </w:pPr>
            <w:r>
              <w:rPr>
                <w:rStyle w:val="Aucun"/>
                <w:rFonts w:ascii="Helvetica Neue" w:hAnsi="Helvetica Neue"/>
                <w:b/>
                <w:bCs/>
                <w:color w:val="FFFFFF"/>
                <w:u w:color="FFFFFF"/>
                <w:lang w:val="fr-FR"/>
              </w:rPr>
              <w:t>Montant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7348B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B0054E8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b/>
                <w:bCs/>
                <w:color w:val="FFFFFF"/>
                <w:u w:color="FFFFFF"/>
                <w:lang w:val="fr-FR"/>
              </w:rPr>
              <w:t>Recettes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7348B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6C650CD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b/>
                <w:bCs/>
                <w:color w:val="FFFFFF"/>
                <w:u w:color="FFFFFF"/>
                <w:lang w:val="fr-FR"/>
              </w:rPr>
              <w:t>Montant</w:t>
            </w:r>
          </w:p>
        </w:tc>
      </w:tr>
      <w:tr w:rsidR="008C2272" w14:paraId="35502750" w14:textId="77777777">
        <w:trPr>
          <w:trHeight w:val="7423"/>
        </w:trPr>
        <w:tc>
          <w:tcPr>
            <w:tcW w:w="3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C18ABD7" w14:textId="77777777" w:rsidR="008C2272" w:rsidRDefault="00C2025F">
            <w:pPr>
              <w:pStyle w:val="Corps0"/>
              <w:spacing w:after="0" w:line="240" w:lineRule="auto"/>
              <w:jc w:val="center"/>
              <w:rPr>
                <w:rFonts w:ascii="Helvetica Neue" w:eastAsia="Helvetica Neue" w:hAnsi="Helvetica Neue" w:cs="Helvetica Neue"/>
                <w:sz w:val="18"/>
                <w:szCs w:val="18"/>
              </w:rPr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Dépense 1</w:t>
            </w:r>
          </w:p>
          <w:p w14:paraId="4985204F" w14:textId="77777777" w:rsidR="008C2272" w:rsidRDefault="00C2025F">
            <w:pPr>
              <w:pStyle w:val="Corps0"/>
              <w:spacing w:after="0" w:line="240" w:lineRule="auto"/>
              <w:jc w:val="center"/>
              <w:rPr>
                <w:rFonts w:ascii="Helvetica Neue" w:eastAsia="Helvetica Neue" w:hAnsi="Helvetica Neue" w:cs="Helvetica Neue"/>
                <w:sz w:val="18"/>
                <w:szCs w:val="18"/>
              </w:rPr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 xml:space="preserve"> Dépense 2</w:t>
            </w:r>
          </w:p>
          <w:p w14:paraId="1335624D" w14:textId="77777777" w:rsidR="008C2272" w:rsidRDefault="00C2025F">
            <w:pPr>
              <w:pStyle w:val="Corps0"/>
              <w:spacing w:after="0" w:line="240" w:lineRule="auto"/>
              <w:jc w:val="center"/>
              <w:rPr>
                <w:rFonts w:ascii="Helvetica Neue" w:eastAsia="Helvetica Neue" w:hAnsi="Helvetica Neue" w:cs="Helvetica Neue"/>
                <w:sz w:val="18"/>
                <w:szCs w:val="18"/>
              </w:rPr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.</w:t>
            </w:r>
          </w:p>
          <w:p w14:paraId="0208D129" w14:textId="77777777" w:rsidR="008C2272" w:rsidRDefault="00C2025F">
            <w:pPr>
              <w:pStyle w:val="Corps0"/>
              <w:spacing w:after="0" w:line="240" w:lineRule="auto"/>
              <w:jc w:val="center"/>
              <w:rPr>
                <w:rFonts w:ascii="Helvetica Neue" w:eastAsia="Helvetica Neue" w:hAnsi="Helvetica Neue" w:cs="Helvetica Neue"/>
                <w:sz w:val="18"/>
                <w:szCs w:val="18"/>
              </w:rPr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.</w:t>
            </w:r>
          </w:p>
          <w:p w14:paraId="274CB350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.</w:t>
            </w:r>
          </w:p>
        </w:tc>
        <w:tc>
          <w:tcPr>
            <w:tcW w:w="1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87DE5A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en €</w:t>
            </w:r>
          </w:p>
        </w:tc>
        <w:tc>
          <w:tcPr>
            <w:tcW w:w="31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B6A0ED2" w14:textId="77777777" w:rsidR="008C2272" w:rsidRDefault="00C2025F">
            <w:pPr>
              <w:pStyle w:val="Corps0"/>
              <w:spacing w:after="0" w:line="240" w:lineRule="auto"/>
              <w:jc w:val="center"/>
              <w:rPr>
                <w:rFonts w:ascii="Helvetica Neue" w:eastAsia="Helvetica Neue" w:hAnsi="Helvetica Neue" w:cs="Helvetica Neue"/>
                <w:sz w:val="18"/>
                <w:szCs w:val="18"/>
              </w:rPr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Recette A</w:t>
            </w:r>
          </w:p>
          <w:p w14:paraId="1EC745E3" w14:textId="77777777" w:rsidR="008C2272" w:rsidRDefault="00C2025F">
            <w:pPr>
              <w:pStyle w:val="Corps0"/>
              <w:spacing w:after="0" w:line="240" w:lineRule="auto"/>
              <w:jc w:val="center"/>
              <w:rPr>
                <w:rFonts w:ascii="Helvetica Neue" w:eastAsia="Helvetica Neue" w:hAnsi="Helvetica Neue" w:cs="Helvetica Neue"/>
                <w:sz w:val="18"/>
                <w:szCs w:val="18"/>
              </w:rPr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Recette B</w:t>
            </w:r>
          </w:p>
          <w:p w14:paraId="5DD0E6C3" w14:textId="77777777" w:rsidR="008C2272" w:rsidRDefault="00C2025F">
            <w:pPr>
              <w:pStyle w:val="Corps0"/>
              <w:spacing w:after="0" w:line="240" w:lineRule="auto"/>
              <w:jc w:val="center"/>
              <w:rPr>
                <w:rFonts w:ascii="Helvetica Neue" w:eastAsia="Helvetica Neue" w:hAnsi="Helvetica Neue" w:cs="Helvetica Neue"/>
                <w:sz w:val="18"/>
                <w:szCs w:val="18"/>
              </w:rPr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.</w:t>
            </w:r>
          </w:p>
          <w:p w14:paraId="3231A3C1" w14:textId="77777777" w:rsidR="008C2272" w:rsidRDefault="00C2025F">
            <w:pPr>
              <w:pStyle w:val="Corps0"/>
              <w:spacing w:after="0" w:line="240" w:lineRule="auto"/>
              <w:jc w:val="center"/>
              <w:rPr>
                <w:rFonts w:ascii="Helvetica Neue" w:eastAsia="Helvetica Neue" w:hAnsi="Helvetica Neue" w:cs="Helvetica Neue"/>
                <w:sz w:val="18"/>
                <w:szCs w:val="18"/>
              </w:rPr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.</w:t>
            </w:r>
          </w:p>
          <w:p w14:paraId="3563DF95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.</w:t>
            </w:r>
          </w:p>
        </w:tc>
        <w:tc>
          <w:tcPr>
            <w:tcW w:w="15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298" w:type="dxa"/>
              <w:bottom w:w="80" w:type="dxa"/>
              <w:right w:w="80" w:type="dxa"/>
            </w:tcMar>
          </w:tcPr>
          <w:p w14:paraId="53852102" w14:textId="77777777" w:rsidR="008C2272" w:rsidRDefault="00C2025F">
            <w:pPr>
              <w:pStyle w:val="Corps0"/>
              <w:spacing w:after="0" w:line="240" w:lineRule="auto"/>
              <w:ind w:left="1218" w:hanging="1218"/>
              <w:jc w:val="center"/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en €</w:t>
            </w:r>
          </w:p>
        </w:tc>
      </w:tr>
      <w:tr w:rsidR="008C2272" w14:paraId="0DEED922" w14:textId="77777777">
        <w:trPr>
          <w:trHeight w:val="966"/>
        </w:trPr>
        <w:tc>
          <w:tcPr>
            <w:tcW w:w="3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F00FCE1" w14:textId="77777777" w:rsidR="008C2272" w:rsidRDefault="00C2025F">
            <w:pPr>
              <w:pStyle w:val="Corps0"/>
              <w:spacing w:after="0" w:line="240" w:lineRule="auto"/>
              <w:jc w:val="center"/>
              <w:rPr>
                <w:rFonts w:ascii="Helvetica Neue" w:eastAsia="Helvetica Neue" w:hAnsi="Helvetica Neue" w:cs="Helvetica Neue"/>
                <w:sz w:val="18"/>
                <w:szCs w:val="18"/>
              </w:rPr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Frais de gestion</w:t>
            </w:r>
          </w:p>
          <w:p w14:paraId="43F23541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10% MAX du sous-total Dépenses</w:t>
            </w:r>
          </w:p>
        </w:tc>
        <w:tc>
          <w:tcPr>
            <w:tcW w:w="1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DF1DF92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en €</w:t>
            </w:r>
          </w:p>
        </w:tc>
        <w:tc>
          <w:tcPr>
            <w:tcW w:w="31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1ABF88" w14:textId="77777777" w:rsidR="008C2272" w:rsidRDefault="008C2272"/>
        </w:tc>
        <w:tc>
          <w:tcPr>
            <w:tcW w:w="152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326F91" w14:textId="77777777" w:rsidR="008C2272" w:rsidRDefault="008C2272"/>
        </w:tc>
      </w:tr>
      <w:tr w:rsidR="008C2272" w14:paraId="3B755274" w14:textId="77777777">
        <w:trPr>
          <w:trHeight w:val="695"/>
        </w:trPr>
        <w:tc>
          <w:tcPr>
            <w:tcW w:w="3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F0CB476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b/>
                <w:bCs/>
                <w:sz w:val="18"/>
                <w:szCs w:val="18"/>
                <w:lang w:val="fr-FR"/>
              </w:rPr>
              <w:t>SOUS-TOTAL DEPENSES</w:t>
            </w:r>
          </w:p>
        </w:tc>
        <w:tc>
          <w:tcPr>
            <w:tcW w:w="1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573D4CE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b/>
                <w:bCs/>
                <w:sz w:val="18"/>
                <w:szCs w:val="18"/>
                <w:lang w:val="fr-FR"/>
              </w:rPr>
              <w:t>en €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7B7B6AF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b/>
                <w:bCs/>
                <w:sz w:val="18"/>
                <w:szCs w:val="18"/>
                <w:lang w:val="fr-FR"/>
              </w:rPr>
              <w:t>SOUS-TOTAL RECETTES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DE814DE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b/>
                <w:bCs/>
                <w:sz w:val="18"/>
                <w:szCs w:val="18"/>
                <w:lang w:val="fr-FR"/>
              </w:rPr>
              <w:t>en €</w:t>
            </w:r>
          </w:p>
        </w:tc>
      </w:tr>
      <w:tr w:rsidR="008C2272" w14:paraId="6D3A5169" w14:textId="77777777">
        <w:trPr>
          <w:trHeight w:val="807"/>
        </w:trPr>
        <w:tc>
          <w:tcPr>
            <w:tcW w:w="3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EE902C3" w14:textId="77777777" w:rsidR="008C2272" w:rsidRDefault="00C2025F">
            <w:pPr>
              <w:pStyle w:val="Corps0"/>
              <w:spacing w:after="0" w:line="240" w:lineRule="auto"/>
              <w:jc w:val="center"/>
              <w:rPr>
                <w:rFonts w:ascii="Helvetica Neue" w:eastAsia="Helvetica Neue" w:hAnsi="Helvetica Neue" w:cs="Helvetica Neue"/>
                <w:sz w:val="18"/>
                <w:szCs w:val="18"/>
              </w:rPr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Valorisation</w:t>
            </w:r>
          </w:p>
          <w:p w14:paraId="6C1BA56A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Consolidation</w:t>
            </w:r>
          </w:p>
        </w:tc>
        <w:tc>
          <w:tcPr>
            <w:tcW w:w="1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BA5C4A5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en €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75F8F0" w14:textId="77777777" w:rsidR="008C2272" w:rsidRDefault="00C2025F">
            <w:pPr>
              <w:pStyle w:val="Corps0"/>
              <w:spacing w:after="0" w:line="240" w:lineRule="auto"/>
              <w:jc w:val="center"/>
              <w:rPr>
                <w:rFonts w:ascii="Helvetica Neue" w:eastAsia="Helvetica Neue" w:hAnsi="Helvetica Neue" w:cs="Helvetica Neue"/>
                <w:sz w:val="18"/>
                <w:szCs w:val="18"/>
              </w:rPr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Valorisation</w:t>
            </w:r>
          </w:p>
          <w:p w14:paraId="45DBC091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Consolidation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A77490E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sz w:val="18"/>
                <w:szCs w:val="18"/>
                <w:lang w:val="fr-FR"/>
              </w:rPr>
              <w:t>en €</w:t>
            </w:r>
          </w:p>
        </w:tc>
      </w:tr>
      <w:tr w:rsidR="008C2272" w14:paraId="2D9BFB58" w14:textId="77777777">
        <w:trPr>
          <w:trHeight w:val="390"/>
        </w:trPr>
        <w:tc>
          <w:tcPr>
            <w:tcW w:w="3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152133E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b/>
                <w:bCs/>
                <w:sz w:val="18"/>
                <w:szCs w:val="18"/>
                <w:lang w:val="fr-FR"/>
              </w:rPr>
              <w:t>TOTAL DEPENSES</w:t>
            </w:r>
          </w:p>
        </w:tc>
        <w:tc>
          <w:tcPr>
            <w:tcW w:w="1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B91327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b/>
                <w:bCs/>
                <w:sz w:val="18"/>
                <w:szCs w:val="18"/>
                <w:lang w:val="fr-FR"/>
              </w:rPr>
              <w:t>X €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B20B314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b/>
                <w:bCs/>
                <w:sz w:val="18"/>
                <w:szCs w:val="18"/>
                <w:lang w:val="fr-FR"/>
              </w:rPr>
              <w:t>TOTAL RECETTES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0830678" w14:textId="77777777" w:rsidR="008C2272" w:rsidRDefault="00C2025F">
            <w:pPr>
              <w:pStyle w:val="Corps0"/>
              <w:spacing w:after="0" w:line="240" w:lineRule="auto"/>
              <w:jc w:val="center"/>
            </w:pPr>
            <w:r>
              <w:rPr>
                <w:rStyle w:val="Aucun"/>
                <w:rFonts w:ascii="Helvetica Neue" w:hAnsi="Helvetica Neue"/>
                <w:b/>
                <w:bCs/>
                <w:sz w:val="18"/>
                <w:szCs w:val="18"/>
                <w:lang w:val="fr-FR"/>
              </w:rPr>
              <w:t>X €</w:t>
            </w:r>
          </w:p>
        </w:tc>
      </w:tr>
    </w:tbl>
    <w:p w14:paraId="540618F6" w14:textId="77777777" w:rsidR="008C2272" w:rsidRDefault="008C2272">
      <w:pPr>
        <w:pStyle w:val="Corps0"/>
        <w:widowControl w:val="0"/>
        <w:spacing w:line="240" w:lineRule="auto"/>
        <w:rPr>
          <w:rStyle w:val="Aucun"/>
        </w:rPr>
      </w:pPr>
    </w:p>
    <w:p w14:paraId="11856BFA" w14:textId="77777777" w:rsidR="00524D5D" w:rsidRDefault="00524D5D">
      <w:pPr>
        <w:pStyle w:val="Corps0"/>
        <w:jc w:val="both"/>
        <w:rPr>
          <w:rStyle w:val="Aucun"/>
          <w:b/>
          <w:bCs/>
          <w:color w:val="FF0000"/>
          <w:sz w:val="20"/>
          <w:szCs w:val="20"/>
          <w:u w:color="FF0000"/>
        </w:rPr>
      </w:pPr>
    </w:p>
    <w:p w14:paraId="41332EDF" w14:textId="42A55437" w:rsidR="008C2272" w:rsidRDefault="008C2272">
      <w:pPr>
        <w:pStyle w:val="Corps0"/>
        <w:jc w:val="both"/>
      </w:pPr>
    </w:p>
    <w:p w14:paraId="7B678B1F" w14:textId="0A7411B1" w:rsidR="00524D5D" w:rsidRDefault="00524D5D">
      <w:pPr>
        <w:pStyle w:val="Corps0"/>
        <w:jc w:val="both"/>
      </w:pPr>
      <w:r>
        <w:rPr>
          <w:noProof/>
          <w14:textOutline w14:w="0" w14:cap="rnd" w14:cmpd="sng" w14:algn="ctr">
            <w14:noFill/>
            <w14:prstDash w14:val="solid"/>
            <w14:bevel/>
          </w14:textOutline>
        </w:rPr>
        <w:drawing>
          <wp:anchor distT="0" distB="0" distL="114300" distR="114300" simplePos="0" relativeHeight="251662336" behindDoc="0" locked="0" layoutInCell="1" allowOverlap="1" wp14:anchorId="314BE02B" wp14:editId="22358BB8">
            <wp:simplePos x="0" y="0"/>
            <wp:positionH relativeFrom="column">
              <wp:posOffset>1637665</wp:posOffset>
            </wp:positionH>
            <wp:positionV relativeFrom="paragraph">
              <wp:posOffset>130810</wp:posOffset>
            </wp:positionV>
            <wp:extent cx="1009473" cy="534132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473" cy="53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3201279E" wp14:editId="5C6AD676">
            <wp:simplePos x="0" y="0"/>
            <wp:positionH relativeFrom="column">
              <wp:posOffset>4419600</wp:posOffset>
            </wp:positionH>
            <wp:positionV relativeFrom="paragraph">
              <wp:posOffset>209550</wp:posOffset>
            </wp:positionV>
            <wp:extent cx="2077085" cy="384810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427" b="39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085" cy="38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AA82D2" w14:textId="28D6ABEC" w:rsidR="00524D5D" w:rsidRDefault="00524D5D">
      <w:pPr>
        <w:pStyle w:val="Corps0"/>
        <w:jc w:val="both"/>
      </w:pPr>
      <w:r>
        <w:t xml:space="preserve">Avec le soutien de </w:t>
      </w:r>
    </w:p>
    <w:sectPr w:rsidR="00524D5D">
      <w:headerReference w:type="default" r:id="rId17"/>
      <w:pgSz w:w="11900" w:h="16840"/>
      <w:pgMar w:top="1417" w:right="1417" w:bottom="1417" w:left="141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4BC16E5" w14:textId="77777777" w:rsidR="00226BAF" w:rsidRDefault="00226BAF">
      <w:r>
        <w:separator/>
      </w:r>
    </w:p>
  </w:endnote>
  <w:endnote w:type="continuationSeparator" w:id="0">
    <w:p w14:paraId="726AFB0D" w14:textId="77777777" w:rsidR="00226BAF" w:rsidRDefault="00226B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 Neue">
    <w:altName w:val="Arial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Helvetica Neue Light">
    <w:altName w:val="Arial Nova Light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7A7FE9" w14:textId="77777777" w:rsidR="008C2272" w:rsidRDefault="00C2025F">
    <w:pPr>
      <w:pStyle w:val="Pieddepage"/>
      <w:tabs>
        <w:tab w:val="clear" w:pos="9072"/>
        <w:tab w:val="right" w:pos="9046"/>
      </w:tabs>
      <w:jc w:val="right"/>
    </w:pPr>
    <w:r>
      <w:rPr>
        <w:rStyle w:val="Aucun"/>
        <w:caps/>
      </w:rPr>
      <w:fldChar w:fldCharType="begin"/>
    </w:r>
    <w:r>
      <w:rPr>
        <w:rStyle w:val="Aucun"/>
        <w:caps/>
      </w:rPr>
      <w:instrText xml:space="preserve"> PAGE </w:instrText>
    </w:r>
    <w:r>
      <w:rPr>
        <w:rStyle w:val="Aucun"/>
        <w:caps/>
      </w:rPr>
      <w:fldChar w:fldCharType="separate"/>
    </w:r>
    <w:r w:rsidR="005850B2">
      <w:rPr>
        <w:rStyle w:val="Aucun"/>
        <w:caps/>
        <w:noProof/>
      </w:rPr>
      <w:t>1</w:t>
    </w:r>
    <w:r>
      <w:rPr>
        <w:rStyle w:val="Aucun"/>
        <w:caps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DBF4EE8" w14:textId="77777777" w:rsidR="00226BAF" w:rsidRDefault="00226BAF">
      <w:r>
        <w:separator/>
      </w:r>
    </w:p>
  </w:footnote>
  <w:footnote w:type="continuationSeparator" w:id="0">
    <w:p w14:paraId="2D13D085" w14:textId="77777777" w:rsidR="00226BAF" w:rsidRDefault="00226BA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9E0C49" w14:textId="77777777" w:rsidR="008C2272" w:rsidRDefault="00C2025F">
    <w:pPr>
      <w:pStyle w:val="Corps0"/>
      <w:spacing w:after="0"/>
      <w:jc w:val="center"/>
    </w:pPr>
    <w:bookmarkStart w:id="0" w:name="_Hlk59442709"/>
    <w:bookmarkStart w:id="1" w:name="_Hlk59442710"/>
    <w:bookmarkStart w:id="2" w:name="_Hlk59442714"/>
    <w:bookmarkStart w:id="3" w:name="_Hlk59442715"/>
    <w:r>
      <w:rPr>
        <w:rFonts w:ascii="Helvetica Neue Light" w:hAnsi="Helvetica Neue Light"/>
        <w:sz w:val="20"/>
        <w:szCs w:val="20"/>
      </w:rPr>
      <w:t>Le PIEED – 12</w:t>
    </w:r>
    <w:r>
      <w:rPr>
        <w:rStyle w:val="Aucun"/>
        <w:rFonts w:ascii="Helvetica Neue Light" w:hAnsi="Helvetica Neue Light"/>
        <w:sz w:val="20"/>
        <w:szCs w:val="20"/>
        <w:vertAlign w:val="superscript"/>
      </w:rPr>
      <w:t>ème</w:t>
    </w:r>
    <w:r>
      <w:rPr>
        <w:rFonts w:ascii="Helvetica Neue Light" w:hAnsi="Helvetica Neue Light"/>
        <w:sz w:val="20"/>
        <w:szCs w:val="20"/>
      </w:rPr>
      <w:t xml:space="preserve"> é</w:t>
    </w:r>
    <w:proofErr w:type="spellStart"/>
    <w:r>
      <w:rPr>
        <w:rFonts w:ascii="Helvetica Neue Light" w:hAnsi="Helvetica Neue Light"/>
        <w:sz w:val="20"/>
        <w:szCs w:val="20"/>
        <w:lang w:val="en-US"/>
      </w:rPr>
      <w:t>dition</w:t>
    </w:r>
    <w:proofErr w:type="spellEnd"/>
    <w:r>
      <w:rPr>
        <w:rFonts w:ascii="Helvetica Neue Light" w:hAnsi="Helvetica Neue Light"/>
        <w:sz w:val="20"/>
        <w:szCs w:val="20"/>
        <w:lang w:val="en-US"/>
      </w:rPr>
      <w:t xml:space="preserve"> 202</w:t>
    </w:r>
    <w:r>
      <w:rPr>
        <w:rFonts w:ascii="Helvetica Neue Light" w:hAnsi="Helvetica Neue Light"/>
        <w:sz w:val="20"/>
        <w:szCs w:val="20"/>
      </w:rPr>
      <w:t>1 - Pour agir ICI en solidarité internationale</w:t>
    </w:r>
    <w:bookmarkEnd w:id="0"/>
    <w:bookmarkEnd w:id="1"/>
    <w:bookmarkEnd w:id="2"/>
    <w:bookmarkEnd w:id="3"/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0DF176" w14:textId="77777777" w:rsidR="00524D5D" w:rsidRDefault="00524D5D" w:rsidP="00524D5D">
    <w:pPr>
      <w:pStyle w:val="Corps0"/>
      <w:spacing w:after="0"/>
      <w:jc w:val="center"/>
    </w:pPr>
    <w:r>
      <w:rPr>
        <w:rFonts w:ascii="Helvetica Neue Light" w:hAnsi="Helvetica Neue Light"/>
        <w:sz w:val="20"/>
        <w:szCs w:val="20"/>
      </w:rPr>
      <w:t>Le PIEED – 12</w:t>
    </w:r>
    <w:r>
      <w:rPr>
        <w:rStyle w:val="Aucun"/>
        <w:rFonts w:ascii="Helvetica Neue Light" w:hAnsi="Helvetica Neue Light"/>
        <w:sz w:val="20"/>
        <w:szCs w:val="20"/>
        <w:vertAlign w:val="superscript"/>
      </w:rPr>
      <w:t>ème</w:t>
    </w:r>
    <w:r>
      <w:rPr>
        <w:rFonts w:ascii="Helvetica Neue Light" w:hAnsi="Helvetica Neue Light"/>
        <w:sz w:val="20"/>
        <w:szCs w:val="20"/>
      </w:rPr>
      <w:t xml:space="preserve"> é</w:t>
    </w:r>
    <w:proofErr w:type="spellStart"/>
    <w:r>
      <w:rPr>
        <w:rFonts w:ascii="Helvetica Neue Light" w:hAnsi="Helvetica Neue Light"/>
        <w:sz w:val="20"/>
        <w:szCs w:val="20"/>
        <w:lang w:val="en-US"/>
      </w:rPr>
      <w:t>dition</w:t>
    </w:r>
    <w:proofErr w:type="spellEnd"/>
    <w:r>
      <w:rPr>
        <w:rFonts w:ascii="Helvetica Neue Light" w:hAnsi="Helvetica Neue Light"/>
        <w:sz w:val="20"/>
        <w:szCs w:val="20"/>
        <w:lang w:val="en-US"/>
      </w:rPr>
      <w:t xml:space="preserve"> 202</w:t>
    </w:r>
    <w:r>
      <w:rPr>
        <w:rFonts w:ascii="Helvetica Neue Light" w:hAnsi="Helvetica Neue Light"/>
        <w:sz w:val="20"/>
        <w:szCs w:val="20"/>
      </w:rPr>
      <w:t>1 - Pour agir ICI en solidarité internationale</w:t>
    </w:r>
  </w:p>
  <w:p w14:paraId="3F9619CB" w14:textId="77777777" w:rsidR="008C2272" w:rsidRDefault="008C2272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5E88B6" w14:textId="77777777" w:rsidR="00524D5D" w:rsidRDefault="00524D5D" w:rsidP="00524D5D">
    <w:pPr>
      <w:pStyle w:val="Corps0"/>
      <w:spacing w:after="0"/>
      <w:jc w:val="center"/>
    </w:pPr>
    <w:r>
      <w:rPr>
        <w:rFonts w:ascii="Helvetica Neue Light" w:hAnsi="Helvetica Neue Light"/>
        <w:sz w:val="20"/>
        <w:szCs w:val="20"/>
      </w:rPr>
      <w:t>Le PIEED – 12</w:t>
    </w:r>
    <w:r>
      <w:rPr>
        <w:rStyle w:val="Aucun"/>
        <w:rFonts w:ascii="Helvetica Neue Light" w:hAnsi="Helvetica Neue Light"/>
        <w:sz w:val="20"/>
        <w:szCs w:val="20"/>
        <w:vertAlign w:val="superscript"/>
      </w:rPr>
      <w:t>ème</w:t>
    </w:r>
    <w:r>
      <w:rPr>
        <w:rFonts w:ascii="Helvetica Neue Light" w:hAnsi="Helvetica Neue Light"/>
        <w:sz w:val="20"/>
        <w:szCs w:val="20"/>
      </w:rPr>
      <w:t xml:space="preserve"> é</w:t>
    </w:r>
    <w:proofErr w:type="spellStart"/>
    <w:r>
      <w:rPr>
        <w:rFonts w:ascii="Helvetica Neue Light" w:hAnsi="Helvetica Neue Light"/>
        <w:sz w:val="20"/>
        <w:szCs w:val="20"/>
        <w:lang w:val="en-US"/>
      </w:rPr>
      <w:t>dition</w:t>
    </w:r>
    <w:proofErr w:type="spellEnd"/>
    <w:r>
      <w:rPr>
        <w:rFonts w:ascii="Helvetica Neue Light" w:hAnsi="Helvetica Neue Light"/>
        <w:sz w:val="20"/>
        <w:szCs w:val="20"/>
        <w:lang w:val="en-US"/>
      </w:rPr>
      <w:t xml:space="preserve"> 202</w:t>
    </w:r>
    <w:r>
      <w:rPr>
        <w:rFonts w:ascii="Helvetica Neue Light" w:hAnsi="Helvetica Neue Light"/>
        <w:sz w:val="20"/>
        <w:szCs w:val="20"/>
      </w:rPr>
      <w:t>1 - Pour agir ICI en solidarité internationale</w:t>
    </w:r>
  </w:p>
  <w:p w14:paraId="4B119689" w14:textId="77777777" w:rsidR="008C2272" w:rsidRDefault="008C2272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A4014E"/>
    <w:multiLevelType w:val="hybridMultilevel"/>
    <w:tmpl w:val="FB548206"/>
    <w:numStyleLink w:val="Style4import"/>
  </w:abstractNum>
  <w:abstractNum w:abstractNumId="1" w15:restartNumberingAfterBreak="0">
    <w:nsid w:val="26F0111B"/>
    <w:multiLevelType w:val="hybridMultilevel"/>
    <w:tmpl w:val="C94AB444"/>
    <w:styleLink w:val="Style2import"/>
    <w:lvl w:ilvl="0" w:tplc="41B87C52">
      <w:start w:val="1"/>
      <w:numFmt w:val="upperRoman"/>
      <w:lvlText w:val="%1."/>
      <w:lvlJc w:val="left"/>
      <w:pPr>
        <w:ind w:left="792" w:hanging="5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A9C00D6">
      <w:start w:val="1"/>
      <w:numFmt w:val="lowerLetter"/>
      <w:lvlText w:val="%2."/>
      <w:lvlJc w:val="left"/>
      <w:pPr>
        <w:ind w:left="1491" w:hanging="4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7264FE16">
      <w:start w:val="1"/>
      <w:numFmt w:val="lowerRoman"/>
      <w:lvlText w:val="%3."/>
      <w:lvlJc w:val="left"/>
      <w:pPr>
        <w:ind w:left="2206" w:hanging="368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6546116">
      <w:start w:val="1"/>
      <w:numFmt w:val="decimal"/>
      <w:lvlText w:val="%4."/>
      <w:lvlJc w:val="left"/>
      <w:pPr>
        <w:ind w:left="2931" w:hanging="4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7EA5168">
      <w:start w:val="1"/>
      <w:numFmt w:val="lowerLetter"/>
      <w:lvlText w:val="%5."/>
      <w:lvlJc w:val="left"/>
      <w:pPr>
        <w:ind w:left="3651" w:hanging="4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57ECA86">
      <w:start w:val="1"/>
      <w:numFmt w:val="lowerRoman"/>
      <w:lvlText w:val="%6."/>
      <w:lvlJc w:val="left"/>
      <w:pPr>
        <w:ind w:left="4366" w:hanging="368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784344A">
      <w:start w:val="1"/>
      <w:numFmt w:val="decimal"/>
      <w:lvlText w:val="%7."/>
      <w:lvlJc w:val="left"/>
      <w:pPr>
        <w:ind w:left="5091" w:hanging="4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4FE1D18">
      <w:start w:val="1"/>
      <w:numFmt w:val="lowerLetter"/>
      <w:lvlText w:val="%8."/>
      <w:lvlJc w:val="left"/>
      <w:pPr>
        <w:ind w:left="5811" w:hanging="4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8E2DF9A">
      <w:start w:val="1"/>
      <w:numFmt w:val="lowerRoman"/>
      <w:lvlText w:val="%9."/>
      <w:lvlJc w:val="left"/>
      <w:pPr>
        <w:ind w:left="6526" w:hanging="368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295256CA"/>
    <w:multiLevelType w:val="hybridMultilevel"/>
    <w:tmpl w:val="C94AB444"/>
    <w:numStyleLink w:val="Style2import"/>
  </w:abstractNum>
  <w:abstractNum w:abstractNumId="3" w15:restartNumberingAfterBreak="0">
    <w:nsid w:val="2DC22D68"/>
    <w:multiLevelType w:val="hybridMultilevel"/>
    <w:tmpl w:val="656EBE82"/>
    <w:styleLink w:val="Style1import"/>
    <w:lvl w:ilvl="0" w:tplc="109A59AC">
      <w:start w:val="1"/>
      <w:numFmt w:val="bullet"/>
      <w:lvlText w:val="✓"/>
      <w:lvlJc w:val="left"/>
      <w:pPr>
        <w:ind w:left="1605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93689C76">
      <w:start w:val="1"/>
      <w:numFmt w:val="bullet"/>
      <w:lvlText w:val="o"/>
      <w:lvlJc w:val="left"/>
      <w:pPr>
        <w:ind w:left="2325" w:hanging="360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E586D0EE">
      <w:start w:val="1"/>
      <w:numFmt w:val="bullet"/>
      <w:lvlText w:val="▪"/>
      <w:lvlJc w:val="left"/>
      <w:pPr>
        <w:ind w:left="3045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DA0C76FE">
      <w:start w:val="1"/>
      <w:numFmt w:val="bullet"/>
      <w:lvlText w:val="•"/>
      <w:lvlJc w:val="left"/>
      <w:pPr>
        <w:ind w:left="3765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4900E830">
      <w:start w:val="1"/>
      <w:numFmt w:val="bullet"/>
      <w:lvlText w:val="o"/>
      <w:lvlJc w:val="left"/>
      <w:pPr>
        <w:ind w:left="4485" w:hanging="360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2CC83A36">
      <w:start w:val="1"/>
      <w:numFmt w:val="bullet"/>
      <w:lvlText w:val="▪"/>
      <w:lvlJc w:val="left"/>
      <w:pPr>
        <w:ind w:left="5205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B2EA6212">
      <w:start w:val="1"/>
      <w:numFmt w:val="bullet"/>
      <w:lvlText w:val="•"/>
      <w:lvlJc w:val="left"/>
      <w:pPr>
        <w:ind w:left="5925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E818967E">
      <w:start w:val="1"/>
      <w:numFmt w:val="bullet"/>
      <w:lvlText w:val="o"/>
      <w:lvlJc w:val="left"/>
      <w:pPr>
        <w:ind w:left="6645" w:hanging="360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E988C3F6">
      <w:start w:val="1"/>
      <w:numFmt w:val="bullet"/>
      <w:lvlText w:val="▪"/>
      <w:lvlJc w:val="left"/>
      <w:pPr>
        <w:ind w:left="7365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 w15:restartNumberingAfterBreak="0">
    <w:nsid w:val="482273D8"/>
    <w:multiLevelType w:val="hybridMultilevel"/>
    <w:tmpl w:val="28C44188"/>
    <w:numStyleLink w:val="Style3import"/>
  </w:abstractNum>
  <w:abstractNum w:abstractNumId="5" w15:restartNumberingAfterBreak="0">
    <w:nsid w:val="57965B4D"/>
    <w:multiLevelType w:val="hybridMultilevel"/>
    <w:tmpl w:val="656EBE82"/>
    <w:numStyleLink w:val="Style1import"/>
  </w:abstractNum>
  <w:abstractNum w:abstractNumId="6" w15:restartNumberingAfterBreak="0">
    <w:nsid w:val="5AF94180"/>
    <w:multiLevelType w:val="hybridMultilevel"/>
    <w:tmpl w:val="FB548206"/>
    <w:styleLink w:val="Style4import"/>
    <w:lvl w:ilvl="0" w:tplc="A2FE75D6">
      <w:start w:val="1"/>
      <w:numFmt w:val="decimal"/>
      <w:lvlText w:val="%1."/>
      <w:lvlJc w:val="left"/>
      <w:pPr>
        <w:ind w:left="28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D4C8EF2">
      <w:start w:val="1"/>
      <w:numFmt w:val="lowerLetter"/>
      <w:lvlText w:val="%2."/>
      <w:lvlJc w:val="left"/>
      <w:pPr>
        <w:ind w:left="100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D0AF5D4">
      <w:start w:val="1"/>
      <w:numFmt w:val="lowerRoman"/>
      <w:lvlText w:val="%3."/>
      <w:lvlJc w:val="left"/>
      <w:pPr>
        <w:ind w:left="1724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9FEB616">
      <w:start w:val="1"/>
      <w:numFmt w:val="decimal"/>
      <w:lvlText w:val="%4."/>
      <w:lvlJc w:val="left"/>
      <w:pPr>
        <w:ind w:left="244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5CCA46A">
      <w:start w:val="1"/>
      <w:numFmt w:val="lowerLetter"/>
      <w:lvlText w:val="%5."/>
      <w:lvlJc w:val="left"/>
      <w:pPr>
        <w:ind w:left="316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4540CE6">
      <w:start w:val="1"/>
      <w:numFmt w:val="lowerRoman"/>
      <w:lvlText w:val="%6."/>
      <w:lvlJc w:val="left"/>
      <w:pPr>
        <w:ind w:left="3884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3B2ED0A">
      <w:start w:val="1"/>
      <w:numFmt w:val="decimal"/>
      <w:lvlText w:val="%7."/>
      <w:lvlJc w:val="left"/>
      <w:pPr>
        <w:ind w:left="460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4B2C6790">
      <w:start w:val="1"/>
      <w:numFmt w:val="lowerLetter"/>
      <w:lvlText w:val="%8."/>
      <w:lvlJc w:val="left"/>
      <w:pPr>
        <w:ind w:left="532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912D380">
      <w:start w:val="1"/>
      <w:numFmt w:val="lowerRoman"/>
      <w:lvlText w:val="%9."/>
      <w:lvlJc w:val="left"/>
      <w:pPr>
        <w:ind w:left="6044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 w15:restartNumberingAfterBreak="0">
    <w:nsid w:val="76016799"/>
    <w:multiLevelType w:val="hybridMultilevel"/>
    <w:tmpl w:val="28C44188"/>
    <w:styleLink w:val="Style3import"/>
    <w:lvl w:ilvl="0" w:tplc="5EF0BA50">
      <w:start w:val="1"/>
      <w:numFmt w:val="decimal"/>
      <w:lvlText w:val="%1."/>
      <w:lvlJc w:val="left"/>
      <w:pPr>
        <w:ind w:left="28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4DE74EE">
      <w:start w:val="1"/>
      <w:numFmt w:val="lowerLetter"/>
      <w:lvlText w:val="%2."/>
      <w:lvlJc w:val="left"/>
      <w:pPr>
        <w:ind w:left="100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ABA47BA">
      <w:start w:val="1"/>
      <w:numFmt w:val="lowerRoman"/>
      <w:lvlText w:val="%3."/>
      <w:lvlJc w:val="left"/>
      <w:pPr>
        <w:ind w:left="1724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F34F2C6">
      <w:start w:val="1"/>
      <w:numFmt w:val="decimal"/>
      <w:lvlText w:val="%4."/>
      <w:lvlJc w:val="left"/>
      <w:pPr>
        <w:ind w:left="244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2452D272">
      <w:start w:val="1"/>
      <w:numFmt w:val="lowerLetter"/>
      <w:lvlText w:val="%5."/>
      <w:lvlJc w:val="left"/>
      <w:pPr>
        <w:ind w:left="316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A721038">
      <w:start w:val="1"/>
      <w:numFmt w:val="lowerRoman"/>
      <w:lvlText w:val="%6."/>
      <w:lvlJc w:val="left"/>
      <w:pPr>
        <w:ind w:left="3884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6F966BFC">
      <w:start w:val="1"/>
      <w:numFmt w:val="decimal"/>
      <w:lvlText w:val="%7."/>
      <w:lvlJc w:val="left"/>
      <w:pPr>
        <w:ind w:left="460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9FCC410">
      <w:start w:val="1"/>
      <w:numFmt w:val="lowerLetter"/>
      <w:lvlText w:val="%8."/>
      <w:lvlJc w:val="left"/>
      <w:pPr>
        <w:ind w:left="532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28E9C50">
      <w:start w:val="1"/>
      <w:numFmt w:val="lowerRoman"/>
      <w:lvlText w:val="%9."/>
      <w:lvlJc w:val="left"/>
      <w:pPr>
        <w:ind w:left="6044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3"/>
  </w:num>
  <w:num w:numId="2">
    <w:abstractNumId w:val="5"/>
  </w:num>
  <w:num w:numId="3">
    <w:abstractNumId w:val="1"/>
  </w:num>
  <w:num w:numId="4">
    <w:abstractNumId w:val="2"/>
  </w:num>
  <w:num w:numId="5">
    <w:abstractNumId w:val="7"/>
  </w:num>
  <w:num w:numId="6">
    <w:abstractNumId w:val="4"/>
  </w:num>
  <w:num w:numId="7">
    <w:abstractNumId w:val="2"/>
    <w:lvlOverride w:ilvl="0">
      <w:startOverride w:val="3"/>
    </w:lvlOverride>
  </w:num>
  <w:num w:numId="8">
    <w:abstractNumId w:val="6"/>
  </w:num>
  <w:num w:numId="9">
    <w:abstractNumId w:val="0"/>
  </w:num>
  <w:num w:numId="10">
    <w:abstractNumId w:val="2"/>
    <w:lvlOverride w:ilvl="0">
      <w:startOverride w:val="4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2272"/>
    <w:rsid w:val="00044DFD"/>
    <w:rsid w:val="00226BAF"/>
    <w:rsid w:val="002B58A6"/>
    <w:rsid w:val="003930CE"/>
    <w:rsid w:val="004A33D9"/>
    <w:rsid w:val="00524D5D"/>
    <w:rsid w:val="005850B2"/>
    <w:rsid w:val="008C2272"/>
    <w:rsid w:val="00C2025F"/>
    <w:rsid w:val="00E858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4FB58F"/>
  <w15:docId w15:val="{2A179EEF-947E-4A50-8BB9-5ADCB4CD8B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bdr w:val="nil"/>
        <w:lang w:val="fr-FR" w:eastAsia="fr-F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paragraph" w:styleId="Titre1">
    <w:name w:val="heading 1"/>
    <w:uiPriority w:val="9"/>
    <w:qFormat/>
    <w:pPr>
      <w:spacing w:before="100" w:after="62"/>
      <w:outlineLvl w:val="0"/>
    </w:pPr>
    <w:rPr>
      <w:rFonts w:eastAsia="Times New Roman"/>
      <w:b/>
      <w:bCs/>
      <w:color w:val="000000"/>
      <w:kern w:val="36"/>
      <w:sz w:val="48"/>
      <w:szCs w:val="48"/>
      <w:u w:color="000000"/>
    </w:rPr>
  </w:style>
  <w:style w:type="paragraph" w:styleId="Titre2">
    <w:name w:val="heading 2"/>
    <w:next w:val="Corps"/>
    <w:uiPriority w:val="9"/>
    <w:unhideWhenUsed/>
    <w:qFormat/>
    <w:pPr>
      <w:keepNext/>
      <w:spacing w:after="100"/>
      <w:outlineLvl w:val="1"/>
    </w:pPr>
    <w:rPr>
      <w:rFonts w:ascii="Helvetica Neue" w:hAnsi="Helvetica Neue" w:cs="Arial Unicode MS"/>
      <w:b/>
      <w:bCs/>
      <w:color w:val="5AAA96"/>
      <w:sz w:val="32"/>
      <w:szCs w:val="32"/>
      <w:u w:color="FF9966"/>
      <w14:textOutline w14:w="0" w14:cap="flat" w14:cmpd="sng" w14:algn="ctr">
        <w14:noFill/>
        <w14:prstDash w14:val="solid"/>
        <w14:bevel/>
      </w14:textOutline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orps0">
    <w:name w:val="Corps"/>
    <w:pPr>
      <w:spacing w:after="160" w:line="259" w:lineRule="auto"/>
    </w:pPr>
    <w:rPr>
      <w:rFonts w:ascii="Calibri" w:hAnsi="Calibri" w:cs="Arial Unicode MS"/>
      <w:color w:val="000000"/>
      <w:sz w:val="22"/>
      <w:szCs w:val="22"/>
      <w:u w:color="000000"/>
      <w14:textOutline w14:w="0" w14:cap="flat" w14:cmpd="sng" w14:algn="ctr">
        <w14:noFill/>
        <w14:prstDash w14:val="solid"/>
        <w14:bevel/>
      </w14:textOutline>
    </w:rPr>
  </w:style>
  <w:style w:type="character" w:customStyle="1" w:styleId="Aucun">
    <w:name w:val="Aucun"/>
    <w:rPr>
      <w:lang w:val="it-IT"/>
    </w:rPr>
  </w:style>
  <w:style w:type="paragraph" w:styleId="Pieddepage">
    <w:name w:val="footer"/>
    <w:pPr>
      <w:tabs>
        <w:tab w:val="center" w:pos="4536"/>
        <w:tab w:val="right" w:pos="9072"/>
      </w:tabs>
      <w:spacing w:after="160" w:line="259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Paragraphedeliste">
    <w:name w:val="List Paragraph"/>
    <w:pPr>
      <w:spacing w:after="200" w:line="276" w:lineRule="auto"/>
      <w:ind w:left="720"/>
    </w:pPr>
    <w:rPr>
      <w:rFonts w:ascii="Calibri" w:hAnsi="Calibri" w:cs="Arial Unicode MS"/>
      <w:color w:val="000000"/>
      <w:sz w:val="22"/>
      <w:szCs w:val="22"/>
      <w:u w:color="000000"/>
    </w:rPr>
  </w:style>
  <w:style w:type="numbering" w:customStyle="1" w:styleId="Style1import">
    <w:name w:val="Style 1 importé"/>
    <w:pPr>
      <w:numPr>
        <w:numId w:val="1"/>
      </w:numPr>
    </w:pPr>
  </w:style>
  <w:style w:type="paragraph" w:customStyle="1" w:styleId="Corps">
    <w:name w:val="Corps"/>
    <w:pPr>
      <w:spacing w:before="160"/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numbering" w:customStyle="1" w:styleId="Style2import">
    <w:name w:val="Style 2 importé"/>
    <w:pPr>
      <w:numPr>
        <w:numId w:val="3"/>
      </w:numPr>
    </w:pPr>
  </w:style>
  <w:style w:type="numbering" w:customStyle="1" w:styleId="Style3import">
    <w:name w:val="Style 3 importé"/>
    <w:pPr>
      <w:numPr>
        <w:numId w:val="5"/>
      </w:numPr>
    </w:pPr>
  </w:style>
  <w:style w:type="character" w:customStyle="1" w:styleId="Hyperlink0">
    <w:name w:val="Hyperlink.0"/>
    <w:basedOn w:val="Lienhypertexte"/>
    <w:rPr>
      <w:outline w:val="0"/>
      <w:color w:val="0000FF"/>
      <w:u w:val="single" w:color="0000FF"/>
    </w:rPr>
  </w:style>
  <w:style w:type="paragraph" w:styleId="En-tte">
    <w:name w:val="header"/>
    <w:link w:val="En-tteCar"/>
    <w:uiPriority w:val="99"/>
    <w:pPr>
      <w:tabs>
        <w:tab w:val="right" w:pos="9020"/>
      </w:tabs>
    </w:pPr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numbering" w:customStyle="1" w:styleId="Style4import">
    <w:name w:val="Style 4 importé"/>
    <w:pPr>
      <w:numPr>
        <w:numId w:val="8"/>
      </w:numPr>
    </w:pPr>
  </w:style>
  <w:style w:type="character" w:styleId="Mentionnonrsolue">
    <w:name w:val="Unresolved Mention"/>
    <w:basedOn w:val="Policepardfaut"/>
    <w:uiPriority w:val="99"/>
    <w:semiHidden/>
    <w:unhideWhenUsed/>
    <w:rsid w:val="005850B2"/>
    <w:rPr>
      <w:color w:val="605E5C"/>
      <w:shd w:val="clear" w:color="auto" w:fill="E1DFDD"/>
    </w:rPr>
  </w:style>
  <w:style w:type="character" w:customStyle="1" w:styleId="En-tteCar">
    <w:name w:val="En-tête Car"/>
    <w:basedOn w:val="Policepardfaut"/>
    <w:link w:val="En-tte"/>
    <w:uiPriority w:val="99"/>
    <w:rsid w:val="00E8587D"/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10" Type="http://schemas.openxmlformats.org/officeDocument/2006/relationships/hyperlink" Target="http://www.educasol.org/IMG/pdf/a4_charte_educasol_vf.pdf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pieed.files.wordpress.com/2020/04/aide-a-la-realisation-dun-budget.pdf" TargetMode="External"/></Relationships>
</file>

<file path=word/theme/theme1.xml><?xml version="1.0" encoding="utf-8"?>
<a:theme xmlns:a="http://schemas.openxmlformats.org/drawingml/2006/main" name="Thème Office">
  <a:themeElements>
    <a:clrScheme name="Thème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Thème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hème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771</Words>
  <Characters>4245</Characters>
  <Application>Microsoft Office Word</Application>
  <DocSecurity>0</DocSecurity>
  <Lines>35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Claire De Sousa Reis</dc:creator>
  <cp:lastModifiedBy>Administration E&amp;D</cp:lastModifiedBy>
  <cp:revision>2</cp:revision>
  <dcterms:created xsi:type="dcterms:W3CDTF">2021-01-06T13:28:00Z</dcterms:created>
  <dcterms:modified xsi:type="dcterms:W3CDTF">2021-01-06T13:28:00Z</dcterms:modified>
</cp:coreProperties>
</file>