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1D" w:rsidRPr="00002710" w:rsidRDefault="0044561D" w:rsidP="0044561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32"/>
          <w:szCs w:val="32"/>
          <w:lang w:eastAsia="fr-FR"/>
        </w:rPr>
        <w:t xml:space="preserve">LETTRE DE MISSION </w:t>
      </w:r>
      <w:r>
        <w:rPr>
          <w:rFonts w:ascii="Roboto" w:eastAsia="Times New Roman" w:hAnsi="Roboto" w:cs="Times New Roman"/>
          <w:color w:val="000000"/>
          <w:sz w:val="32"/>
          <w:szCs w:val="32"/>
          <w:lang w:eastAsia="fr-FR"/>
        </w:rPr>
        <w:t>DE BENEVOLAT</w:t>
      </w:r>
    </w:p>
    <w:p w:rsidR="0044561D" w:rsidRPr="00002710" w:rsidRDefault="0044561D" w:rsidP="0044561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proofErr w:type="gramStart"/>
      <w:r w:rsidRPr="00002710">
        <w:rPr>
          <w:rFonts w:ascii="Roboto" w:eastAsia="Times New Roman" w:hAnsi="Roboto" w:cs="Times New Roman"/>
          <w:color w:val="FFFFFF"/>
          <w:sz w:val="28"/>
          <w:szCs w:val="28"/>
          <w:lang w:eastAsia="fr-FR"/>
        </w:rPr>
        <w:t>de</w:t>
      </w:r>
      <w:proofErr w:type="gramEnd"/>
      <w:r w:rsidRPr="00002710">
        <w:rPr>
          <w:rFonts w:ascii="Roboto" w:eastAsia="Times New Roman" w:hAnsi="Roboto" w:cs="Times New Roman"/>
          <w:color w:val="FFFFFF"/>
          <w:sz w:val="28"/>
          <w:szCs w:val="28"/>
          <w:lang w:eastAsia="fr-FR"/>
        </w:rPr>
        <w:t xml:space="preserve"> la crise COVID-19</w:t>
      </w:r>
    </w:p>
    <w:p w:rsidR="0044561D" w:rsidRPr="00002710" w:rsidRDefault="0044561D" w:rsidP="0044561D">
      <w:pPr>
        <w:shd w:val="clear" w:color="auto" w:fill="FFFFFF"/>
        <w:spacing w:after="120" w:line="240" w:lineRule="auto"/>
        <w:ind w:right="-566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Je soussigné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……………………………….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 </w:t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[Qualité du représentant] de l’association………………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…….</w:t>
      </w:r>
      <w:proofErr w:type="gramEnd"/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.</w:t>
      </w:r>
    </w:p>
    <w:p w:rsidR="0044561D" w:rsidRPr="00002710" w:rsidRDefault="0044561D" w:rsidP="0044561D">
      <w:pPr>
        <w:shd w:val="clear" w:color="auto" w:fill="FFFFFF"/>
        <w:spacing w:after="120" w:line="240" w:lineRule="auto"/>
        <w:ind w:right="-566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proofErr w:type="gramStart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certifie</w:t>
      </w:r>
      <w:proofErr w:type="gramEnd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que le bénévole suivant :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NOM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ab/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Prénom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Date de naissance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Adresse du domicile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proofErr w:type="gramStart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est</w:t>
      </w:r>
      <w:proofErr w:type="gramEnd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mobilisé.e</w:t>
      </w:r>
      <w:proofErr w:type="spellEnd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dans le cadre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d’une mission urgente </w:t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en qualité de bénévole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Description de la mission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…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Date / période de la mission :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….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Lieu de la mission :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…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proofErr w:type="gramStart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et</w:t>
      </w:r>
      <w:proofErr w:type="gramEnd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est assuré par la structure d’accueil du bénévole.</w:t>
      </w:r>
    </w:p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A cet effet, je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certifie que ses déplacements </w:t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entre son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domicile et son lieu de mission</w:t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ne peuvent être différés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et/</w:t>
      </w: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ou sont indispensables à l’exercice d’activités pour l’aide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à …</w:t>
      </w:r>
      <w:bookmarkStart w:id="0" w:name="_GoBack"/>
      <w:bookmarkEnd w:id="0"/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.</w:t>
      </w:r>
    </w:p>
    <w:tbl>
      <w:tblPr>
        <w:tblpPr w:leftFromText="30" w:rightFromText="3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258"/>
      </w:tblGrid>
      <w:tr w:rsidR="0044561D" w:rsidRPr="00002710" w:rsidTr="00D66F2B">
        <w:trPr>
          <w:gridAfter w:val="1"/>
          <w:wAfter w:w="4665" w:type="dxa"/>
          <w:trHeight w:val="1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561D" w:rsidRPr="00002710" w:rsidRDefault="0044561D" w:rsidP="00D66F2B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fr-FR"/>
              </w:rPr>
            </w:pPr>
          </w:p>
        </w:tc>
      </w:tr>
      <w:tr w:rsidR="0044561D" w:rsidRPr="00002710" w:rsidTr="00D66F2B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561D" w:rsidRPr="00002710" w:rsidRDefault="0044561D" w:rsidP="00D66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8"/>
            </w:tblGrid>
            <w:tr w:rsidR="0044561D" w:rsidRPr="00002710" w:rsidTr="00D66F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61D" w:rsidRPr="00002710" w:rsidRDefault="0044561D" w:rsidP="0044561D">
                  <w:pPr>
                    <w:framePr w:hSpace="3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Fait 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… le ../../..</w:t>
                  </w:r>
                </w:p>
              </w:tc>
            </w:tr>
          </w:tbl>
          <w:p w:rsidR="0044561D" w:rsidRPr="00002710" w:rsidRDefault="0044561D" w:rsidP="00D66F2B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fr-FR"/>
              </w:rPr>
            </w:pPr>
          </w:p>
        </w:tc>
      </w:tr>
    </w:tbl>
    <w:p w:rsidR="0044561D" w:rsidRPr="00002710" w:rsidRDefault="0044561D" w:rsidP="0044561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fr-FR"/>
        </w:rPr>
      </w:pPr>
      <w:r w:rsidRPr="00002710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Signature et cachet Responsable de structure</w:t>
      </w:r>
    </w:p>
    <w:p w:rsidR="0044561D" w:rsidRDefault="0044561D" w:rsidP="0044561D"/>
    <w:p w:rsidR="009D0A70" w:rsidRDefault="009D0A70"/>
    <w:sectPr w:rsidR="009D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1D"/>
    <w:rsid w:val="00232C75"/>
    <w:rsid w:val="0044561D"/>
    <w:rsid w:val="005B4919"/>
    <w:rsid w:val="00624E2B"/>
    <w:rsid w:val="009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0327"/>
  <w15:chartTrackingRefBased/>
  <w15:docId w15:val="{3E0413E0-4D1C-48B5-AF13-D7BF57B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Mandefield</dc:creator>
  <cp:keywords/>
  <dc:description/>
  <cp:lastModifiedBy>Victoria Mandefield</cp:lastModifiedBy>
  <cp:revision>1</cp:revision>
  <dcterms:created xsi:type="dcterms:W3CDTF">2020-05-14T15:38:00Z</dcterms:created>
  <dcterms:modified xsi:type="dcterms:W3CDTF">2020-05-14T15:41:00Z</dcterms:modified>
</cp:coreProperties>
</file>